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1B9D0" w14:textId="0628AA41" w:rsidR="006C6F6A" w:rsidRPr="00ED7179" w:rsidRDefault="00ED7179" w:rsidP="006C6F6A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ED7179">
        <w:rPr>
          <w:rFonts w:ascii="Verdana" w:hAnsi="Verdana"/>
          <w:noProof/>
          <w:sz w:val="20"/>
          <w:szCs w:val="20"/>
        </w:rPr>
        <w:drawing>
          <wp:inline distT="0" distB="0" distL="0" distR="0" wp14:anchorId="5B16501B" wp14:editId="74FA39CB">
            <wp:extent cx="6120130" cy="2200275"/>
            <wp:effectExtent l="0" t="0" r="0" b="9525"/>
            <wp:docPr id="54294808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232E9" w14:textId="77777777" w:rsidR="006C6F6A" w:rsidRPr="00AE7BEB" w:rsidRDefault="006C6F6A" w:rsidP="004C531D">
      <w:pPr>
        <w:spacing w:after="0" w:line="240" w:lineRule="auto"/>
        <w:ind w:left="4247" w:firstLine="709"/>
        <w:jc w:val="right"/>
        <w:rPr>
          <w:rFonts w:ascii="Verdana" w:hAnsi="Verdana"/>
          <w:sz w:val="21"/>
          <w:szCs w:val="21"/>
        </w:rPr>
      </w:pPr>
      <w:r w:rsidRPr="00AE7BEB">
        <w:rPr>
          <w:rFonts w:ascii="Verdana" w:hAnsi="Verdana"/>
          <w:sz w:val="21"/>
          <w:szCs w:val="21"/>
        </w:rPr>
        <w:t>Al Dirigente Scolastico</w:t>
      </w:r>
    </w:p>
    <w:p w14:paraId="7E77D694" w14:textId="0E00F3DA" w:rsidR="006C6F6A" w:rsidRPr="00AE7BEB" w:rsidRDefault="00D05DA3" w:rsidP="004C531D">
      <w:pPr>
        <w:spacing w:after="0" w:line="240" w:lineRule="auto"/>
        <w:ind w:left="4247" w:firstLine="709"/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dell’Istituto G. Pessina di Como</w:t>
      </w:r>
    </w:p>
    <w:p w14:paraId="031189B9" w14:textId="77777777" w:rsidR="001C5DF9" w:rsidRPr="00AE7BEB" w:rsidRDefault="001C5DF9" w:rsidP="001C5DF9">
      <w:pPr>
        <w:rPr>
          <w:rFonts w:ascii="Verdana" w:hAnsi="Verdana"/>
          <w:sz w:val="21"/>
          <w:szCs w:val="21"/>
        </w:rPr>
      </w:pPr>
    </w:p>
    <w:p w14:paraId="0B68D102" w14:textId="7EE0B482" w:rsidR="00811804" w:rsidRPr="00ED7179" w:rsidRDefault="001C5DF9" w:rsidP="00456FA7">
      <w:pPr>
        <w:jc w:val="center"/>
        <w:rPr>
          <w:rFonts w:cstheme="minorHAnsi"/>
          <w:b/>
        </w:rPr>
      </w:pPr>
      <w:r w:rsidRPr="00ED7179">
        <w:rPr>
          <w:rFonts w:cstheme="minorHAnsi"/>
          <w:b/>
        </w:rPr>
        <w:t xml:space="preserve">DICHIARAZIONE DI </w:t>
      </w:r>
      <w:r w:rsidR="00456FA7" w:rsidRPr="00ED7179">
        <w:rPr>
          <w:rFonts w:cstheme="minorHAnsi"/>
          <w:b/>
        </w:rPr>
        <w:t xml:space="preserve">ACCETTAZIONE DELL’INCARICO E </w:t>
      </w:r>
      <w:r w:rsidR="00456FA7" w:rsidRPr="00ED7179">
        <w:rPr>
          <w:rFonts w:cstheme="minorHAnsi"/>
          <w:b/>
        </w:rPr>
        <w:br/>
      </w:r>
      <w:r w:rsidRPr="00ED7179">
        <w:rPr>
          <w:rFonts w:cstheme="minorHAnsi"/>
          <w:b/>
        </w:rPr>
        <w:t>ASSUNZIONE DI RESPONSABILITA’</w:t>
      </w:r>
      <w:r w:rsidR="00A824D9" w:rsidRPr="00ED7179">
        <w:rPr>
          <w:rFonts w:cstheme="minorHAnsi"/>
          <w:b/>
          <w:vertAlign w:val="superscript"/>
        </w:rPr>
        <w:t xml:space="preserve"> </w:t>
      </w:r>
      <w:r w:rsidR="00AE7BEB" w:rsidRPr="00ED7179">
        <w:rPr>
          <w:rFonts w:cstheme="minorHAnsi"/>
          <w:b/>
          <w:vertAlign w:val="superscript"/>
        </w:rPr>
        <w:t>(1)</w:t>
      </w:r>
      <w:r w:rsidR="00456FA7" w:rsidRPr="00ED7179">
        <w:rPr>
          <w:rFonts w:cstheme="minorHAnsi"/>
          <w:b/>
        </w:rPr>
        <w:br/>
      </w:r>
    </w:p>
    <w:p w14:paraId="163CCA04" w14:textId="08664392" w:rsidR="006C6F6A" w:rsidRPr="00ED7179" w:rsidRDefault="001C5DF9" w:rsidP="00456FA7">
      <w:pPr>
        <w:spacing w:line="360" w:lineRule="auto"/>
        <w:jc w:val="both"/>
        <w:rPr>
          <w:rFonts w:cstheme="minorHAnsi"/>
        </w:rPr>
      </w:pPr>
      <w:r w:rsidRPr="00ED7179">
        <w:rPr>
          <w:rFonts w:cstheme="minorHAnsi"/>
        </w:rPr>
        <w:t>Il/La sottoscritto/a Prof.</w:t>
      </w:r>
      <w:r w:rsidR="00456FA7" w:rsidRPr="00ED7179">
        <w:rPr>
          <w:rFonts w:cstheme="minorHAnsi"/>
        </w:rPr>
        <w:t>/Prof.ssa</w:t>
      </w:r>
      <w:r w:rsidRPr="00ED7179">
        <w:rPr>
          <w:rFonts w:cstheme="minorHAnsi"/>
        </w:rPr>
        <w:t xml:space="preserve"> ______________________________________________</w:t>
      </w:r>
      <w:r w:rsidR="006C6F6A" w:rsidRPr="00ED7179">
        <w:rPr>
          <w:rFonts w:cstheme="minorHAnsi"/>
        </w:rPr>
        <w:br/>
      </w:r>
      <w:r w:rsidR="00D05DA3" w:rsidRPr="00ED7179">
        <w:rPr>
          <w:rFonts w:cstheme="minorHAnsi"/>
        </w:rPr>
        <w:t>d</w:t>
      </w:r>
      <w:r w:rsidRPr="00ED7179">
        <w:rPr>
          <w:rFonts w:cstheme="minorHAnsi"/>
        </w:rPr>
        <w:t>ocent</w:t>
      </w:r>
      <w:r w:rsidR="00DE1D89" w:rsidRPr="00ED7179">
        <w:rPr>
          <w:rFonts w:cstheme="minorHAnsi"/>
        </w:rPr>
        <w:t xml:space="preserve">e </w:t>
      </w:r>
      <w:r w:rsidRPr="00ED7179">
        <w:rPr>
          <w:rFonts w:cstheme="minorHAnsi"/>
        </w:rPr>
        <w:t xml:space="preserve">presso Codesto Istituto, </w:t>
      </w:r>
    </w:p>
    <w:p w14:paraId="0064C979" w14:textId="351EC70F" w:rsidR="001C5DF9" w:rsidRPr="00ED7179" w:rsidRDefault="001C5DF9" w:rsidP="006C6F6A">
      <w:pPr>
        <w:spacing w:before="240" w:after="240"/>
        <w:jc w:val="center"/>
        <w:rPr>
          <w:rFonts w:cstheme="minorHAnsi"/>
        </w:rPr>
      </w:pPr>
      <w:r w:rsidRPr="00ED7179">
        <w:rPr>
          <w:rFonts w:cstheme="minorHAnsi"/>
        </w:rPr>
        <w:t>D I C H I A R A</w:t>
      </w:r>
    </w:p>
    <w:p w14:paraId="0D63932A" w14:textId="310956B6" w:rsidR="00ED7179" w:rsidRPr="00ED7179" w:rsidRDefault="004E79AE" w:rsidP="00ED717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ED7179">
        <w:rPr>
          <w:rFonts w:cstheme="minorHAnsi"/>
        </w:rPr>
        <w:t xml:space="preserve">di impegnarsi a partecipare </w:t>
      </w:r>
      <w:r w:rsidR="00ED7179" w:rsidRPr="00ED7179">
        <w:rPr>
          <w:rFonts w:cstheme="minorHAnsi"/>
        </w:rPr>
        <w:t>all’ uscita didattica sul territorio/visita guidata/viaggio d’istruzione</w:t>
      </w:r>
      <w:r w:rsidR="00ED7179" w:rsidRPr="00ED7179">
        <w:rPr>
          <w:rFonts w:cstheme="minorHAnsi"/>
          <w:vertAlign w:val="superscript"/>
        </w:rPr>
        <w:t>(2)</w:t>
      </w:r>
      <w:r w:rsidR="00ED7179" w:rsidRPr="00ED7179">
        <w:rPr>
          <w:rFonts w:cstheme="minorHAnsi"/>
        </w:rPr>
        <w:t xml:space="preserve"> presso (indicare luogo) ________________________________________________________________</w:t>
      </w:r>
    </w:p>
    <w:p w14:paraId="20E74688" w14:textId="1E37C09E" w:rsidR="004E79AE" w:rsidRPr="00ED7179" w:rsidRDefault="00ED7179" w:rsidP="00ED7179">
      <w:pPr>
        <w:spacing w:after="0" w:line="360" w:lineRule="auto"/>
        <w:ind w:left="709"/>
        <w:jc w:val="both"/>
        <w:rPr>
          <w:rFonts w:cstheme="minorHAnsi"/>
        </w:rPr>
      </w:pPr>
      <w:r w:rsidRPr="00ED7179">
        <w:rPr>
          <w:rFonts w:cstheme="minorHAnsi"/>
        </w:rPr>
        <w:t xml:space="preserve">che verrà effettuata/o nel giorno ______________ dalle ore _________ alle ore _______, </w:t>
      </w:r>
      <w:r w:rsidR="004E79AE" w:rsidRPr="004E79AE">
        <w:rPr>
          <w:rFonts w:cstheme="minorHAnsi"/>
        </w:rPr>
        <w:t>assumendosi l’obbligo della vigilanza di tutti gli studenti partecipanti per tutta la durata dell’iniziativa;</w:t>
      </w:r>
    </w:p>
    <w:p w14:paraId="052D095F" w14:textId="77777777" w:rsidR="00ED7179" w:rsidRPr="004E79AE" w:rsidRDefault="00ED7179" w:rsidP="00ED7179">
      <w:pPr>
        <w:spacing w:after="0" w:line="360" w:lineRule="auto"/>
        <w:jc w:val="both"/>
        <w:rPr>
          <w:rFonts w:cstheme="minorHAnsi"/>
        </w:rPr>
      </w:pPr>
    </w:p>
    <w:p w14:paraId="63898E6B" w14:textId="614F623F" w:rsidR="004E79AE" w:rsidRPr="00ED7179" w:rsidRDefault="004E79AE" w:rsidP="00ED717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ED7179">
        <w:rPr>
          <w:rFonts w:cstheme="minorHAnsi"/>
        </w:rPr>
        <w:t xml:space="preserve">in particolare, di essere </w:t>
      </w:r>
      <w:r w:rsidR="00ED7179" w:rsidRPr="00ED7179">
        <w:rPr>
          <w:rFonts w:cstheme="minorHAnsi"/>
        </w:rPr>
        <w:t>consapevole</w:t>
      </w:r>
      <w:r w:rsidRPr="00ED7179">
        <w:rPr>
          <w:rFonts w:cstheme="minorHAnsi"/>
        </w:rPr>
        <w:t xml:space="preserve"> che l'assunzione dell'incarico di accompagnatore nelle attività sopraindicate comporta l'obbligo di una attenta ed assidua vigilanza degli alunni con l'assunzione delle responsabilità di cui agli artt. 2047 e 2048 del Codice Civile, integrato dalla norma di cui all’art.61 della Legge 11/07/80 n° 312 e da quanto previsto dalla Nota MIUR n° 3130 del 12/04/2016 e che l’obbligo di vigilanza perdura, senza soluzione di continuità, dal momento in cui ha avuto inizio l’affidamento dello studente a quando viene riconsegnato ai genitori</w:t>
      </w:r>
      <w:r w:rsidR="00ED7179" w:rsidRPr="00ED7179">
        <w:rPr>
          <w:rFonts w:cstheme="minorHAnsi"/>
        </w:rPr>
        <w:t>.</w:t>
      </w:r>
    </w:p>
    <w:p w14:paraId="571442F8" w14:textId="77777777" w:rsidR="001C5DF9" w:rsidRPr="00ED7179" w:rsidRDefault="001C5DF9" w:rsidP="001C5DF9">
      <w:pPr>
        <w:rPr>
          <w:rFonts w:cstheme="minorHAnsi"/>
        </w:rPr>
      </w:pPr>
    </w:p>
    <w:p w14:paraId="795BA082" w14:textId="77777777" w:rsidR="00D05DA3" w:rsidRPr="00ED7179" w:rsidRDefault="00D05DA3" w:rsidP="001C5DF9">
      <w:pPr>
        <w:rPr>
          <w:rFonts w:ascii="Verdana" w:hAnsi="Verdana"/>
        </w:rPr>
      </w:pPr>
    </w:p>
    <w:p w14:paraId="5B9DAB5E" w14:textId="476710D9" w:rsidR="00A824D9" w:rsidRPr="00ED7179" w:rsidRDefault="001C5DF9" w:rsidP="00456FA7">
      <w:pPr>
        <w:jc w:val="right"/>
        <w:rPr>
          <w:rFonts w:ascii="Verdana" w:hAnsi="Verdana"/>
        </w:rPr>
      </w:pPr>
      <w:r w:rsidRPr="00ED7179">
        <w:rPr>
          <w:rFonts w:ascii="Verdana" w:hAnsi="Verdana"/>
        </w:rPr>
        <w:t>Firma del docente__________________________</w:t>
      </w:r>
    </w:p>
    <w:sectPr w:rsidR="00A824D9" w:rsidRPr="00ED7179" w:rsidSect="001C5DF9"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6206A" w14:textId="77777777" w:rsidR="00961CE5" w:rsidRDefault="00961CE5" w:rsidP="00A824D9">
      <w:pPr>
        <w:spacing w:after="0" w:line="240" w:lineRule="auto"/>
      </w:pPr>
      <w:r>
        <w:separator/>
      </w:r>
    </w:p>
  </w:endnote>
  <w:endnote w:type="continuationSeparator" w:id="0">
    <w:p w14:paraId="734EA394" w14:textId="77777777" w:rsidR="00961CE5" w:rsidRDefault="00961CE5" w:rsidP="00A8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E9FF2" w14:textId="15B97513" w:rsidR="00A824D9" w:rsidRPr="004A487F" w:rsidRDefault="00A824D9" w:rsidP="004A487F">
    <w:pPr>
      <w:pStyle w:val="Paragrafoelenco"/>
      <w:numPr>
        <w:ilvl w:val="0"/>
        <w:numId w:val="2"/>
      </w:numPr>
      <w:jc w:val="both"/>
      <w:rPr>
        <w:rFonts w:cstheme="minorHAnsi"/>
        <w:sz w:val="20"/>
        <w:szCs w:val="20"/>
      </w:rPr>
    </w:pPr>
    <w:r w:rsidRPr="004A487F">
      <w:rPr>
        <w:rFonts w:cstheme="minorHAnsi"/>
        <w:sz w:val="20"/>
        <w:szCs w:val="20"/>
      </w:rPr>
      <w:t xml:space="preserve">Il presente documento dovrà essere compilato da </w:t>
    </w:r>
    <w:r w:rsidR="004A487F" w:rsidRPr="004A487F">
      <w:rPr>
        <w:rFonts w:cstheme="minorHAnsi"/>
        <w:b/>
        <w:bCs/>
        <w:sz w:val="20"/>
        <w:szCs w:val="20"/>
      </w:rPr>
      <w:t>ognuno dei</w:t>
    </w:r>
    <w:r w:rsidRPr="004A487F">
      <w:rPr>
        <w:rFonts w:cstheme="minorHAnsi"/>
        <w:b/>
        <w:bCs/>
        <w:sz w:val="20"/>
        <w:szCs w:val="20"/>
      </w:rPr>
      <w:t xml:space="preserve"> docenti accompagnatori</w:t>
    </w:r>
    <w:r w:rsidR="00D05DA3">
      <w:rPr>
        <w:rFonts w:cstheme="minorHAnsi"/>
        <w:sz w:val="20"/>
        <w:szCs w:val="20"/>
      </w:rPr>
      <w:t xml:space="preserve"> e inoltrato tramite sportello digitale con la funzione ‘caricamento documenti’</w:t>
    </w:r>
  </w:p>
  <w:p w14:paraId="0B7C48E9" w14:textId="4BEB2682" w:rsidR="00A824D9" w:rsidRPr="004A487F" w:rsidRDefault="00AE7BEB" w:rsidP="004A487F">
    <w:pPr>
      <w:pStyle w:val="Paragrafoelenco"/>
      <w:numPr>
        <w:ilvl w:val="0"/>
        <w:numId w:val="2"/>
      </w:numPr>
      <w:jc w:val="both"/>
      <w:rPr>
        <w:sz w:val="20"/>
        <w:szCs w:val="20"/>
      </w:rPr>
    </w:pPr>
    <w:r w:rsidRPr="004A487F">
      <w:rPr>
        <w:b/>
        <w:bCs/>
        <w:sz w:val="20"/>
        <w:szCs w:val="20"/>
      </w:rPr>
      <w:t>Uscit</w:t>
    </w:r>
    <w:r w:rsidR="00877501">
      <w:rPr>
        <w:b/>
        <w:bCs/>
        <w:sz w:val="20"/>
        <w:szCs w:val="20"/>
      </w:rPr>
      <w:t>a</w:t>
    </w:r>
    <w:r w:rsidRPr="004A487F">
      <w:rPr>
        <w:b/>
        <w:bCs/>
        <w:sz w:val="20"/>
        <w:szCs w:val="20"/>
      </w:rPr>
      <w:t xml:space="preserve"> didattic</w:t>
    </w:r>
    <w:r w:rsidR="00877501">
      <w:rPr>
        <w:b/>
        <w:bCs/>
        <w:sz w:val="20"/>
        <w:szCs w:val="20"/>
      </w:rPr>
      <w:t>a</w:t>
    </w:r>
    <w:r w:rsidRPr="004A487F">
      <w:rPr>
        <w:b/>
        <w:bCs/>
        <w:sz w:val="20"/>
        <w:szCs w:val="20"/>
      </w:rPr>
      <w:t xml:space="preserve"> sul territorio</w:t>
    </w:r>
    <w:r w:rsidRPr="004A487F">
      <w:rPr>
        <w:sz w:val="20"/>
        <w:szCs w:val="20"/>
      </w:rPr>
      <w:t>: si effettua nell’arco di una sola giornata</w:t>
    </w:r>
    <w:r w:rsidR="004A487F" w:rsidRPr="004A487F">
      <w:rPr>
        <w:sz w:val="20"/>
        <w:szCs w:val="20"/>
      </w:rPr>
      <w:t xml:space="preserve">, per una durata non superiore all’orario scolastico giornaliero, nell’ambito del territorio del Comune e/o dei Comuni territorialmente contigui. </w:t>
    </w:r>
    <w:r w:rsidR="004A487F" w:rsidRPr="004A487F">
      <w:rPr>
        <w:b/>
        <w:bCs/>
        <w:sz w:val="20"/>
        <w:szCs w:val="20"/>
      </w:rPr>
      <w:t>Visit</w:t>
    </w:r>
    <w:r w:rsidR="00877501">
      <w:rPr>
        <w:b/>
        <w:bCs/>
        <w:sz w:val="20"/>
        <w:szCs w:val="20"/>
      </w:rPr>
      <w:t>a</w:t>
    </w:r>
    <w:r w:rsidR="004A487F" w:rsidRPr="004A487F">
      <w:rPr>
        <w:b/>
        <w:bCs/>
        <w:sz w:val="20"/>
        <w:szCs w:val="20"/>
      </w:rPr>
      <w:t xml:space="preserve"> guidat</w:t>
    </w:r>
    <w:r w:rsidR="00877501">
      <w:rPr>
        <w:b/>
        <w:bCs/>
        <w:sz w:val="20"/>
        <w:szCs w:val="20"/>
      </w:rPr>
      <w:t>a</w:t>
    </w:r>
    <w:r w:rsidR="004A487F" w:rsidRPr="004A487F">
      <w:rPr>
        <w:sz w:val="20"/>
        <w:szCs w:val="20"/>
      </w:rPr>
      <w:t xml:space="preserve">: si effettua nell’arco di una sola giornata, per una durata uguale o superiore all’orario scolastico giornaliero, </w:t>
    </w:r>
    <w:r w:rsidR="00797566">
      <w:rPr>
        <w:sz w:val="20"/>
        <w:szCs w:val="20"/>
      </w:rPr>
      <w:t xml:space="preserve">nell’ambito del territorio o </w:t>
    </w:r>
    <w:r w:rsidR="004A487F" w:rsidRPr="004A487F">
      <w:rPr>
        <w:sz w:val="20"/>
        <w:szCs w:val="20"/>
      </w:rPr>
      <w:t xml:space="preserve">al di fuori del territorio del Comune e/o dei Comuni territorialmente contigui. </w:t>
    </w:r>
    <w:r w:rsidR="004A487F" w:rsidRPr="004A487F">
      <w:rPr>
        <w:b/>
        <w:bCs/>
        <w:sz w:val="20"/>
        <w:szCs w:val="20"/>
      </w:rPr>
      <w:t>Viaggi</w:t>
    </w:r>
    <w:r w:rsidR="00877501">
      <w:rPr>
        <w:b/>
        <w:bCs/>
        <w:sz w:val="20"/>
        <w:szCs w:val="20"/>
      </w:rPr>
      <w:t>o</w:t>
    </w:r>
    <w:r w:rsidR="004A487F" w:rsidRPr="004A487F">
      <w:rPr>
        <w:b/>
        <w:bCs/>
        <w:sz w:val="20"/>
        <w:szCs w:val="20"/>
      </w:rPr>
      <w:t xml:space="preserve"> d’istruzione: </w:t>
    </w:r>
    <w:r w:rsidR="004A487F" w:rsidRPr="004A487F">
      <w:rPr>
        <w:sz w:val="20"/>
        <w:szCs w:val="20"/>
      </w:rPr>
      <w:t>si effettua in più di una giornata e comprensiv</w:t>
    </w:r>
    <w:r w:rsidR="00B0635D">
      <w:rPr>
        <w:sz w:val="20"/>
        <w:szCs w:val="20"/>
      </w:rPr>
      <w:t>o</w:t>
    </w:r>
    <w:r w:rsidR="004A487F" w:rsidRPr="004A487F">
      <w:rPr>
        <w:sz w:val="20"/>
        <w:szCs w:val="20"/>
      </w:rPr>
      <w:t xml:space="preserve"> di almeno un pernottamento.</w:t>
    </w:r>
  </w:p>
  <w:p w14:paraId="32E05E13" w14:textId="77777777" w:rsidR="00A824D9" w:rsidRDefault="00A824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71081" w14:textId="77777777" w:rsidR="00961CE5" w:rsidRDefault="00961CE5" w:rsidP="00A824D9">
      <w:pPr>
        <w:spacing w:after="0" w:line="240" w:lineRule="auto"/>
      </w:pPr>
      <w:r>
        <w:separator/>
      </w:r>
    </w:p>
  </w:footnote>
  <w:footnote w:type="continuationSeparator" w:id="0">
    <w:p w14:paraId="641FC878" w14:textId="77777777" w:rsidR="00961CE5" w:rsidRDefault="00961CE5" w:rsidP="00A82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6B91"/>
    <w:multiLevelType w:val="hybridMultilevel"/>
    <w:tmpl w:val="5C520D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3CA8"/>
    <w:multiLevelType w:val="hybridMultilevel"/>
    <w:tmpl w:val="C616C4DC"/>
    <w:lvl w:ilvl="0" w:tplc="C94ABC4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1912"/>
    <w:multiLevelType w:val="hybridMultilevel"/>
    <w:tmpl w:val="9EF6C486"/>
    <w:lvl w:ilvl="0" w:tplc="361AC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22093"/>
    <w:multiLevelType w:val="hybridMultilevel"/>
    <w:tmpl w:val="BDF4EF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F9"/>
    <w:rsid w:val="000C49F7"/>
    <w:rsid w:val="001B4856"/>
    <w:rsid w:val="001C5DF9"/>
    <w:rsid w:val="00237217"/>
    <w:rsid w:val="002D5AAF"/>
    <w:rsid w:val="00456FA7"/>
    <w:rsid w:val="00494A0F"/>
    <w:rsid w:val="004A487F"/>
    <w:rsid w:val="004C531D"/>
    <w:rsid w:val="004E79AE"/>
    <w:rsid w:val="005A39BA"/>
    <w:rsid w:val="0063011E"/>
    <w:rsid w:val="006C6F6A"/>
    <w:rsid w:val="00766CB2"/>
    <w:rsid w:val="00797566"/>
    <w:rsid w:val="007F2249"/>
    <w:rsid w:val="00811804"/>
    <w:rsid w:val="00877501"/>
    <w:rsid w:val="00961CE5"/>
    <w:rsid w:val="00A824D9"/>
    <w:rsid w:val="00AE7BEB"/>
    <w:rsid w:val="00B0635D"/>
    <w:rsid w:val="00CF3544"/>
    <w:rsid w:val="00D05DA3"/>
    <w:rsid w:val="00D15806"/>
    <w:rsid w:val="00D22C0A"/>
    <w:rsid w:val="00D90EE0"/>
    <w:rsid w:val="00DD0B37"/>
    <w:rsid w:val="00DE1D89"/>
    <w:rsid w:val="00EB0AEF"/>
    <w:rsid w:val="00ED7179"/>
    <w:rsid w:val="00F22D87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DA21"/>
  <w15:chartTrackingRefBased/>
  <w15:docId w15:val="{CFCFC493-477B-4E3C-88EB-A16B1987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C5DF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1180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C6F6A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2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4D9"/>
  </w:style>
  <w:style w:type="paragraph" w:styleId="Pidipagina">
    <w:name w:val="footer"/>
    <w:basedOn w:val="Normale"/>
    <w:link w:val="PidipaginaCarattere"/>
    <w:uiPriority w:val="99"/>
    <w:unhideWhenUsed/>
    <w:rsid w:val="00A82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dc:description/>
  <cp:lastModifiedBy>Conforti Ilaria</cp:lastModifiedBy>
  <cp:revision>2</cp:revision>
  <cp:lastPrinted>2021-09-22T07:37:00Z</cp:lastPrinted>
  <dcterms:created xsi:type="dcterms:W3CDTF">2025-04-29T06:14:00Z</dcterms:created>
  <dcterms:modified xsi:type="dcterms:W3CDTF">2025-04-29T06:14:00Z</dcterms:modified>
</cp:coreProperties>
</file>