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309" w14:textId="5AED2C3C" w:rsidR="007C2505" w:rsidRPr="007C2505" w:rsidRDefault="001000BF" w:rsidP="007C2505">
      <w:pPr>
        <w:spacing w:after="199" w:line="261" w:lineRule="auto"/>
        <w:ind w:left="0" w:right="2" w:firstLine="0"/>
        <w:rPr>
          <w:b/>
          <w:lang w:val="en-US"/>
        </w:rPr>
      </w:pPr>
      <w:r>
        <w:rPr>
          <w:noProof/>
        </w:rPr>
        <w:drawing>
          <wp:inline distT="0" distB="0" distL="0" distR="0" wp14:anchorId="57C6F282" wp14:editId="4FF78C74">
            <wp:extent cx="6058535" cy="2171700"/>
            <wp:effectExtent l="0" t="0" r="0" b="0"/>
            <wp:docPr id="50" name="Immagine 5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magine 5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8C441" w14:textId="7AA9F01B" w:rsidR="00592D34" w:rsidRDefault="000B5C2B" w:rsidP="000B5C2B">
      <w:pPr>
        <w:spacing w:after="51" w:line="265" w:lineRule="auto"/>
        <w:ind w:left="1017" w:right="0" w:hanging="10"/>
        <w:jc w:val="center"/>
      </w:pPr>
      <w:r>
        <w:rPr>
          <w:b/>
        </w:rPr>
        <w:t>CONSENSO AL TRATTAMENTO DEI DATI PERSONALI</w:t>
      </w:r>
    </w:p>
    <w:p w14:paraId="4D92D19D" w14:textId="77777777" w:rsidR="000B5C2B" w:rsidRDefault="000B5C2B">
      <w:pPr>
        <w:spacing w:after="149" w:line="446" w:lineRule="auto"/>
        <w:ind w:left="420" w:right="178" w:hanging="10"/>
        <w:jc w:val="left"/>
      </w:pPr>
    </w:p>
    <w:p w14:paraId="29B62DBE" w14:textId="2BABE796" w:rsidR="007C2505" w:rsidRDefault="009959A9">
      <w:pPr>
        <w:spacing w:after="149" w:line="446" w:lineRule="auto"/>
        <w:ind w:left="420" w:right="178" w:hanging="10"/>
        <w:jc w:val="left"/>
      </w:pPr>
      <w:r>
        <w:t>I</w:t>
      </w:r>
      <w:r w:rsidR="000B5C2B">
        <w:t>l</w:t>
      </w:r>
      <w:r>
        <w:t xml:space="preserve"> sottoscritto</w:t>
      </w:r>
      <w:r w:rsidR="00AD5C7F">
        <w:t>/a</w:t>
      </w:r>
      <w:r>
        <w:t xml:space="preserve"> ______________________________ , nato a ___________________ ( ___ ), il ______ / _______ / ________ ,</w:t>
      </w:r>
      <w:r w:rsidR="000B5C2B">
        <w:t xml:space="preserve"> </w:t>
      </w:r>
      <w:r>
        <w:t xml:space="preserve"> </w:t>
      </w:r>
      <w:r w:rsidR="00AD5C7F">
        <w:t>frequentante la classe _____________</w:t>
      </w:r>
    </w:p>
    <w:p w14:paraId="4D1A8897" w14:textId="016D2D45" w:rsidR="000B5C2B" w:rsidRDefault="000B5C2B" w:rsidP="000B5C2B">
      <w:pPr>
        <w:spacing w:after="149" w:line="446" w:lineRule="auto"/>
        <w:ind w:left="420" w:right="178" w:hanging="10"/>
        <w:jc w:val="center"/>
        <w:rPr>
          <w:b/>
          <w:bCs/>
        </w:rPr>
      </w:pPr>
      <w:r w:rsidRPr="000B5C2B">
        <w:rPr>
          <w:b/>
          <w:bCs/>
        </w:rPr>
        <w:t>ACCONSENTE</w:t>
      </w:r>
    </w:p>
    <w:p w14:paraId="02913340" w14:textId="0BE7D367" w:rsidR="00592D34" w:rsidRPr="00206EE7" w:rsidRDefault="000B5C2B" w:rsidP="00D56D40">
      <w:pPr>
        <w:spacing w:after="149" w:line="446" w:lineRule="auto"/>
        <w:ind w:left="420" w:right="178" w:hanging="10"/>
        <w:rPr>
          <w:iCs/>
        </w:rPr>
      </w:pPr>
      <w:r>
        <w:t xml:space="preserve">ai sensi del </w:t>
      </w:r>
      <w:r w:rsidR="009D3FFA">
        <w:t>GDPR</w:t>
      </w:r>
      <w:r>
        <w:t xml:space="preserve"> 679/2016</w:t>
      </w:r>
      <w:r w:rsidR="00206EE7">
        <w:t>,</w:t>
      </w:r>
      <w:r>
        <w:t xml:space="preserve"> </w:t>
      </w:r>
      <w:r w:rsidR="009959A9">
        <w:t>all</w:t>
      </w:r>
      <w:r w:rsidR="00206EE7">
        <w:t>a realizzazione e</w:t>
      </w:r>
      <w:r w:rsidR="009959A9">
        <w:t xml:space="preserve"> all'utilizzo di fotografie, video o altri </w:t>
      </w:r>
      <w:r w:rsidR="00B3250E">
        <w:t>materiali contenenti</w:t>
      </w:r>
      <w:r w:rsidR="009959A9">
        <w:t xml:space="preserve"> </w:t>
      </w:r>
      <w:r w:rsidR="00206EE7">
        <w:t>i propri dati personali</w:t>
      </w:r>
      <w:r w:rsidR="009959A9">
        <w:t xml:space="preserve">, </w:t>
      </w:r>
      <w:r w:rsidR="00AD5C7F">
        <w:t>nell’ambito</w:t>
      </w:r>
      <w:r w:rsidR="009959A9">
        <w:t xml:space="preserve"> d</w:t>
      </w:r>
      <w:r w:rsidR="00206EE7">
        <w:t xml:space="preserve">el </w:t>
      </w:r>
      <w:r w:rsidR="009959A9">
        <w:t xml:space="preserve"> </w:t>
      </w:r>
      <w:r w:rsidR="007C2505" w:rsidRPr="00206EE7">
        <w:rPr>
          <w:iCs/>
        </w:rPr>
        <w:t>Proge</w:t>
      </w:r>
      <w:r w:rsidR="005A63C2" w:rsidRPr="00206EE7">
        <w:rPr>
          <w:iCs/>
        </w:rPr>
        <w:t>tt</w:t>
      </w:r>
      <w:r w:rsidR="00206EE7" w:rsidRPr="00206EE7">
        <w:rPr>
          <w:iCs/>
        </w:rPr>
        <w:t>o</w:t>
      </w:r>
      <w:r w:rsidR="005A63C2" w:rsidRPr="00206EE7">
        <w:rPr>
          <w:iCs/>
        </w:rPr>
        <w:t xml:space="preserve"> dell’Istituto</w:t>
      </w:r>
      <w:r w:rsidR="00206EE7" w:rsidRPr="00206EE7">
        <w:rPr>
          <w:iCs/>
        </w:rPr>
        <w:t xml:space="preserve"> “Economia finanziaria a portata di click”.</w:t>
      </w:r>
      <w:r w:rsidR="005A63C2" w:rsidRPr="00206EE7">
        <w:rPr>
          <w:iCs/>
        </w:rPr>
        <w:t xml:space="preserve"> </w:t>
      </w:r>
      <w:r w:rsidR="00206EE7">
        <w:rPr>
          <w:iCs/>
        </w:rPr>
        <w:t xml:space="preserve">I materiali e gli elaborati </w:t>
      </w:r>
      <w:r w:rsidR="00206EE7">
        <w:t>saranno</w:t>
      </w:r>
      <w:r w:rsidR="009959A9">
        <w:t xml:space="preserve"> utilizzati per documentare e divulgare le attività dell</w:t>
      </w:r>
      <w:r w:rsidR="00206EE7">
        <w:t>’Istituto</w:t>
      </w:r>
      <w:r w:rsidR="009959A9">
        <w:t xml:space="preserve"> tramite </w:t>
      </w:r>
      <w:r w:rsidR="008D0509">
        <w:t>siti Internet</w:t>
      </w:r>
      <w:r w:rsidR="009959A9">
        <w:t>, pubblicazioni,</w:t>
      </w:r>
      <w:r w:rsidR="00206EE7">
        <w:t xml:space="preserve"> open day </w:t>
      </w:r>
      <w:r w:rsidR="009959A9">
        <w:t>e altre iniziative promosse</w:t>
      </w:r>
      <w:r w:rsidR="00D56D40">
        <w:t xml:space="preserve"> </w:t>
      </w:r>
      <w:r w:rsidR="009959A9">
        <w:t xml:space="preserve">anche in collaborazione con altri enti </w:t>
      </w:r>
      <w:r w:rsidR="005A63C2">
        <w:t>o istituzion</w:t>
      </w:r>
      <w:r w:rsidR="00206EE7">
        <w:t>i</w:t>
      </w:r>
      <w:r w:rsidR="00D56D40">
        <w:t xml:space="preserve"> pubblici e/o privati.</w:t>
      </w:r>
    </w:p>
    <w:p w14:paraId="57362109" w14:textId="77777777" w:rsidR="00D56D40" w:rsidRDefault="00D56D40">
      <w:pPr>
        <w:spacing w:after="210"/>
        <w:ind w:left="568" w:right="0" w:firstLine="0"/>
      </w:pPr>
    </w:p>
    <w:p w14:paraId="3A56F8D9" w14:textId="1F332F90" w:rsidR="00592D34" w:rsidRDefault="00D56D40">
      <w:pPr>
        <w:spacing w:after="210"/>
        <w:ind w:left="568" w:right="0" w:firstLine="0"/>
      </w:pPr>
      <w:r>
        <w:t xml:space="preserve">              </w:t>
      </w:r>
      <w:r w:rsidR="009959A9">
        <w:t xml:space="preserve">Luogo e data </w:t>
      </w:r>
      <w:r w:rsidR="007C2505">
        <w:t xml:space="preserve">                                                                   Firma </w:t>
      </w:r>
    </w:p>
    <w:sectPr w:rsidR="00592D34" w:rsidSect="001000BF">
      <w:pgSz w:w="11904" w:h="16840"/>
      <w:pgMar w:top="426" w:right="1129" w:bottom="14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34"/>
    <w:rsid w:val="000B5C2B"/>
    <w:rsid w:val="001000BF"/>
    <w:rsid w:val="00206EE7"/>
    <w:rsid w:val="00413B5B"/>
    <w:rsid w:val="00516E08"/>
    <w:rsid w:val="00592D34"/>
    <w:rsid w:val="005A63C2"/>
    <w:rsid w:val="00605611"/>
    <w:rsid w:val="006A0B34"/>
    <w:rsid w:val="006E3F32"/>
    <w:rsid w:val="007C2505"/>
    <w:rsid w:val="008541F7"/>
    <w:rsid w:val="008D0509"/>
    <w:rsid w:val="009572ED"/>
    <w:rsid w:val="009959A9"/>
    <w:rsid w:val="009D3FFA"/>
    <w:rsid w:val="00AA6E2E"/>
    <w:rsid w:val="00AD5C7F"/>
    <w:rsid w:val="00B3250E"/>
    <w:rsid w:val="00BC37DB"/>
    <w:rsid w:val="00D56D40"/>
    <w:rsid w:val="00E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D37"/>
  <w15:docId w15:val="{61C55BB0-24C8-4401-9247-EFF1BB6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" w:line="267" w:lineRule="auto"/>
      <w:ind w:left="425" w:right="193" w:firstLine="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DELLA PRIVACY DEI MINORI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DELLA PRIVACY DEI MINORI</dc:title>
  <dc:creator>Asus</dc:creator>
  <cp:lastModifiedBy>startup1</cp:lastModifiedBy>
  <cp:revision>3</cp:revision>
  <dcterms:created xsi:type="dcterms:W3CDTF">2022-10-13T14:10:00Z</dcterms:created>
  <dcterms:modified xsi:type="dcterms:W3CDTF">2023-01-31T09:12:00Z</dcterms:modified>
</cp:coreProperties>
</file>