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8CFF" w14:textId="77777777" w:rsidR="00732315" w:rsidRDefault="00732315" w:rsidP="00566819">
      <w:pPr>
        <w:pStyle w:val="Titolo1"/>
        <w:spacing w:before="38"/>
      </w:pPr>
    </w:p>
    <w:p w14:paraId="44958584" w14:textId="77777777" w:rsidR="00902ACB" w:rsidRPr="008B49C5" w:rsidRDefault="00902ACB" w:rsidP="00902ACB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49C5">
        <w:rPr>
          <w:rFonts w:asciiTheme="minorHAnsi" w:hAnsiTheme="minorHAnsi" w:cstheme="minorHAnsi"/>
          <w:b/>
          <w:bCs/>
          <w:sz w:val="28"/>
          <w:szCs w:val="28"/>
        </w:rPr>
        <w:t>RILEVAZIONE DEI BISOGNI FORMATIVI DEI DOCENTI</w:t>
      </w:r>
    </w:p>
    <w:tbl>
      <w:tblPr>
        <w:tblStyle w:val="TableNormal"/>
        <w:tblpPr w:leftFromText="141" w:rightFromText="141" w:vertAnchor="text" w:horzAnchor="margin" w:tblpXSpec="center" w:tblpY="261"/>
        <w:tblW w:w="96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7223"/>
      </w:tblGrid>
      <w:tr w:rsidR="00C85A42" w14:paraId="786DC4DB" w14:textId="77777777" w:rsidTr="00C85A42">
        <w:trPr>
          <w:trHeight w:val="6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0CB5" w14:textId="77777777" w:rsidR="00C85A42" w:rsidRDefault="00C85A42" w:rsidP="00C85A42">
            <w:pPr>
              <w:pStyle w:val="Stiletabella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49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DOCENTE </w:t>
            </w:r>
          </w:p>
          <w:p w14:paraId="08755479" w14:textId="77777777" w:rsidR="00C85A42" w:rsidRPr="008B49C5" w:rsidRDefault="00C85A42" w:rsidP="00C85A42">
            <w:pPr>
              <w:pStyle w:val="Stiletabella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49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(nome e cognome)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5BD5" w14:textId="77777777" w:rsidR="00C85A42" w:rsidRDefault="00C85A42" w:rsidP="00C85A42"/>
        </w:tc>
      </w:tr>
      <w:tr w:rsidR="00C85A42" w14:paraId="5E554E3D" w14:textId="77777777" w:rsidTr="00C85A42">
        <w:trPr>
          <w:trHeight w:val="1201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F488" w14:textId="77777777" w:rsidR="00C85A42" w:rsidRPr="008B49C5" w:rsidRDefault="00C85A42" w:rsidP="00C85A42">
            <w:pPr>
              <w:pStyle w:val="Stiletabella2"/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EVENTUALI CRITICITÀ SUI CORSI FREQUENTATI nell’a.s.2021-2022</w:t>
            </w:r>
          </w:p>
          <w:p w14:paraId="1922B956" w14:textId="77777777" w:rsidR="00C85A42" w:rsidRDefault="00C85A42" w:rsidP="00C85A42">
            <w:pPr>
              <w:pStyle w:val="Stiletabella2"/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C6FF" w14:textId="77777777" w:rsidR="00C85A42" w:rsidRPr="008B49C5" w:rsidRDefault="00C85A42" w:rsidP="00C85A42">
            <w:pPr>
              <w:pStyle w:val="Stiletabella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eastAsia="Arial Unicode MS" w:hAnsiTheme="minorHAnsi" w:cstheme="minorHAnsi"/>
              </w:rPr>
              <w:t>carenze organizzative;</w:t>
            </w:r>
          </w:p>
          <w:p w14:paraId="24DB0BAA" w14:textId="77777777" w:rsidR="00C85A42" w:rsidRPr="008B49C5" w:rsidRDefault="00C85A42" w:rsidP="00C85A42">
            <w:pPr>
              <w:pStyle w:val="Stiletabella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eastAsia="Arial Unicode MS" w:hAnsiTheme="minorHAnsi" w:cstheme="minorHAnsi"/>
              </w:rPr>
              <w:t>aspettative disattese per quanto concerne i contenuti;</w:t>
            </w:r>
          </w:p>
          <w:p w14:paraId="025B493C" w14:textId="77777777" w:rsidR="00C85A42" w:rsidRPr="008B49C5" w:rsidRDefault="00C85A42" w:rsidP="00C85A42">
            <w:pPr>
              <w:pStyle w:val="Stiletabella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eastAsia="Arial Unicode MS" w:hAnsiTheme="minorHAnsi" w:cstheme="minorHAnsi"/>
              </w:rPr>
              <w:t>carattere delle lezioni eccessivamente teorico;</w:t>
            </w:r>
          </w:p>
          <w:p w14:paraId="0315396C" w14:textId="77777777" w:rsidR="00C85A42" w:rsidRPr="008B49C5" w:rsidRDefault="00C85A42" w:rsidP="00C85A42">
            <w:pPr>
              <w:pStyle w:val="Stiletabella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eastAsia="Arial Unicode MS" w:hAnsiTheme="minorHAnsi" w:cstheme="minorHAnsi"/>
              </w:rPr>
              <w:t>scarso coinvolgimento dei partecipanti;</w:t>
            </w:r>
          </w:p>
          <w:p w14:paraId="6048A7AC" w14:textId="77777777" w:rsidR="00C85A42" w:rsidRPr="008B49C5" w:rsidRDefault="00C85A42" w:rsidP="00C85A42">
            <w:pPr>
              <w:pStyle w:val="Stiletabella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eastAsia="Arial Unicode MS" w:hAnsiTheme="minorHAnsi" w:cstheme="minorHAnsi"/>
              </w:rPr>
              <w:t>altro: ___________________________________________________</w:t>
            </w:r>
          </w:p>
        </w:tc>
      </w:tr>
      <w:tr w:rsidR="00C85A42" w14:paraId="4DD7CB43" w14:textId="77777777" w:rsidTr="00C85A42">
        <w:trPr>
          <w:trHeight w:val="721"/>
        </w:trPr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76DC7" w14:textId="77777777" w:rsidR="00C85A42" w:rsidRDefault="00C85A42" w:rsidP="00C85A42"/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292E" w14:textId="77777777" w:rsidR="00C85A42" w:rsidRPr="008B49C5" w:rsidRDefault="00C85A42" w:rsidP="00C85A42">
            <w:pPr>
              <w:pStyle w:val="Stiletabella2"/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eastAsia="Arial Unicode MS" w:hAnsiTheme="minorHAnsi" w:cstheme="minorHAnsi"/>
              </w:rPr>
              <w:t>Eventuali osservazioni in merito: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5A42" w:rsidRPr="00D324C1" w14:paraId="2B474679" w14:textId="77777777" w:rsidTr="00C85A42">
        <w:trPr>
          <w:trHeight w:val="295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A56D" w14:textId="77777777" w:rsidR="00C85A42" w:rsidRPr="008B49C5" w:rsidRDefault="00C85A42" w:rsidP="00C85A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9C5">
              <w:rPr>
                <w:rFonts w:asciiTheme="minorHAnsi" w:hAnsiTheme="minorHAnsi" w:cstheme="minorHAnsi"/>
                <w:b/>
                <w:sz w:val="24"/>
                <w:szCs w:val="24"/>
              </w:rPr>
              <w:t>ARGOMENTI o AREE CHE POTREBBERO INTERESSARE PER UNA FUTURA ATTIVITÀ DI FORMAZIONE (massimo 3 risposte)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2981" w14:textId="77777777" w:rsidR="00C85A42" w:rsidRPr="008B49C5" w:rsidRDefault="00C85A42" w:rsidP="00C85A42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</w:t>
            </w:r>
          </w:p>
          <w:p w14:paraId="7EA50AB5" w14:textId="77777777" w:rsidR="00C85A42" w:rsidRPr="008B49C5" w:rsidRDefault="00C85A42" w:rsidP="00C85A42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</w:t>
            </w:r>
          </w:p>
          <w:p w14:paraId="1C98C196" w14:textId="77777777" w:rsidR="00C85A42" w:rsidRPr="008B49C5" w:rsidRDefault="00C85A42" w:rsidP="00C85A42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</w:t>
            </w:r>
          </w:p>
        </w:tc>
      </w:tr>
      <w:tr w:rsidR="00C85A42" w:rsidRPr="00D324C1" w14:paraId="05A8A648" w14:textId="77777777" w:rsidTr="00C85A42">
        <w:trPr>
          <w:trHeight w:val="295"/>
        </w:trPr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6586" w14:textId="77777777" w:rsidR="00C85A42" w:rsidRPr="00D324C1" w:rsidRDefault="00C85A42" w:rsidP="00C85A42"/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B027" w14:textId="77777777" w:rsidR="00C85A42" w:rsidRPr="008B49C5" w:rsidRDefault="00C85A42" w:rsidP="00C85A42">
            <w:pPr>
              <w:rPr>
                <w:rFonts w:asciiTheme="minorHAnsi" w:hAnsiTheme="minorHAnsi" w:cstheme="minorHAnsi"/>
              </w:rPr>
            </w:pPr>
            <w:r w:rsidRPr="008B49C5">
              <w:rPr>
                <w:rFonts w:asciiTheme="minorHAnsi" w:hAnsiTheme="minorHAnsi" w:cstheme="minorHAnsi"/>
              </w:rPr>
              <w:t>Eventuali osservazioni in merito: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5A42" w:rsidRPr="00D324C1" w14:paraId="2F944E86" w14:textId="77777777" w:rsidTr="00C85A42">
        <w:trPr>
          <w:trHeight w:val="295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D107" w14:textId="77777777" w:rsidR="00C85A42" w:rsidRPr="008B49C5" w:rsidRDefault="00C85A42" w:rsidP="00C85A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49C5">
              <w:rPr>
                <w:rFonts w:asciiTheme="minorHAnsi" w:hAnsiTheme="minorHAnsi"/>
                <w:b/>
                <w:sz w:val="24"/>
                <w:szCs w:val="24"/>
              </w:rPr>
              <w:t>MODALITÀ DI EROGAZIONE DEGLI EVENTUALI CORSI DI FORMAZIONE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CE36" w14:textId="77777777" w:rsidR="00C85A42" w:rsidRPr="00FD4F66" w:rsidRDefault="00C85A42" w:rsidP="00C85A42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rPr>
                <w:rFonts w:asciiTheme="minorHAnsi" w:hAnsiTheme="minorHAnsi"/>
              </w:rPr>
            </w:pPr>
            <w:r w:rsidRPr="00FD4F66">
              <w:rPr>
                <w:rFonts w:asciiTheme="minorHAnsi" w:hAnsiTheme="minorHAnsi"/>
              </w:rPr>
              <w:t>in presenza;</w:t>
            </w:r>
          </w:p>
          <w:p w14:paraId="0CADD133" w14:textId="77777777" w:rsidR="00C85A42" w:rsidRPr="00FD4F66" w:rsidRDefault="00C85A42" w:rsidP="00C85A42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rPr>
                <w:rFonts w:asciiTheme="minorHAnsi" w:hAnsiTheme="minorHAnsi"/>
              </w:rPr>
            </w:pPr>
            <w:r w:rsidRPr="00FD4F66">
              <w:rPr>
                <w:rFonts w:asciiTheme="minorHAnsi" w:hAnsiTheme="minorHAnsi"/>
              </w:rPr>
              <w:t>on line;</w:t>
            </w:r>
          </w:p>
          <w:p w14:paraId="033F545E" w14:textId="77777777" w:rsidR="00C85A42" w:rsidRPr="00FD4F66" w:rsidRDefault="00C85A42" w:rsidP="00C85A42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</w:pPr>
            <w:r w:rsidRPr="00FD4F66">
              <w:rPr>
                <w:rFonts w:asciiTheme="minorHAnsi" w:hAnsiTheme="minorHAnsi"/>
              </w:rPr>
              <w:t>modalità mista.</w:t>
            </w:r>
          </w:p>
        </w:tc>
      </w:tr>
      <w:tr w:rsidR="00C85A42" w:rsidRPr="00D324C1" w14:paraId="359E232F" w14:textId="77777777" w:rsidTr="00C85A42">
        <w:trPr>
          <w:trHeight w:val="295"/>
        </w:trPr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433F" w14:textId="77777777" w:rsidR="00C85A42" w:rsidRPr="00D324C1" w:rsidRDefault="00C85A42" w:rsidP="00C85A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AD30" w14:textId="77777777" w:rsidR="00C85A42" w:rsidRDefault="00C85A42" w:rsidP="00C85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Eventuali osservazioni in merito:</w:t>
            </w:r>
          </w:p>
          <w:p w14:paraId="469DFA75" w14:textId="77777777" w:rsidR="00C85A42" w:rsidRPr="000E5B5C" w:rsidRDefault="00C85A42" w:rsidP="00C85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72FE754" w14:textId="77777777" w:rsidR="00902ACB" w:rsidRDefault="00902ACB" w:rsidP="00902ACB">
      <w:pPr>
        <w:pStyle w:val="Corpo"/>
        <w:rPr>
          <w:b/>
          <w:bCs/>
          <w:sz w:val="28"/>
          <w:szCs w:val="28"/>
        </w:rPr>
      </w:pPr>
    </w:p>
    <w:p w14:paraId="5802045E" w14:textId="77777777" w:rsidR="00902ACB" w:rsidRDefault="00902ACB" w:rsidP="00902ACB">
      <w:pPr>
        <w:pStyle w:val="Corpo"/>
      </w:pPr>
    </w:p>
    <w:p w14:paraId="2AD83C7E" w14:textId="77777777" w:rsidR="00902ACB" w:rsidRPr="00902ACB" w:rsidRDefault="00902ACB" w:rsidP="00902ACB">
      <w:pPr>
        <w:rPr>
          <w:lang w:eastAsia="en-US" w:bidi="ar-SA"/>
        </w:rPr>
      </w:pPr>
    </w:p>
    <w:sectPr w:rsidR="00902ACB" w:rsidRPr="00902ACB" w:rsidSect="00605F40">
      <w:headerReference w:type="default" r:id="rId8"/>
      <w:pgSz w:w="11906" w:h="16838"/>
      <w:pgMar w:top="3973" w:right="720" w:bottom="720" w:left="72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BC02" w14:textId="77777777" w:rsidR="003021DD" w:rsidRDefault="003021DD" w:rsidP="001D33FD">
      <w:r>
        <w:separator/>
      </w:r>
    </w:p>
  </w:endnote>
  <w:endnote w:type="continuationSeparator" w:id="0">
    <w:p w14:paraId="02B800A4" w14:textId="77777777" w:rsidR="003021DD" w:rsidRDefault="003021DD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FF9A" w14:textId="77777777" w:rsidR="003021DD" w:rsidRDefault="003021DD" w:rsidP="001D33FD">
      <w:r>
        <w:separator/>
      </w:r>
    </w:p>
  </w:footnote>
  <w:footnote w:type="continuationSeparator" w:id="0">
    <w:p w14:paraId="50AD93A1" w14:textId="77777777" w:rsidR="003021DD" w:rsidRDefault="003021DD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E77" w14:textId="40E64801" w:rsidR="001501B2" w:rsidRDefault="00605F4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519BD" wp14:editId="2FCF82D4">
          <wp:simplePos x="0" y="0"/>
          <wp:positionH relativeFrom="column">
            <wp:posOffset>257175</wp:posOffset>
          </wp:positionH>
          <wp:positionV relativeFrom="paragraph">
            <wp:posOffset>3810</wp:posOffset>
          </wp:positionV>
          <wp:extent cx="6058535" cy="2171700"/>
          <wp:effectExtent l="0" t="0" r="0" b="0"/>
          <wp:wrapTight wrapText="bothSides">
            <wp:wrapPolygon edited="0">
              <wp:start x="0" y="0"/>
              <wp:lineTo x="0" y="9853"/>
              <wp:lineTo x="2241" y="12126"/>
              <wp:lineTo x="0" y="12505"/>
              <wp:lineTo x="0" y="18189"/>
              <wp:lineTo x="2241" y="18189"/>
              <wp:lineTo x="2241" y="21411"/>
              <wp:lineTo x="18881" y="21411"/>
              <wp:lineTo x="18881" y="21221"/>
              <wp:lineTo x="21530" y="18758"/>
              <wp:lineTo x="21530" y="12695"/>
              <wp:lineTo x="18881" y="12126"/>
              <wp:lineTo x="21530" y="9853"/>
              <wp:lineTo x="21530" y="0"/>
              <wp:lineTo x="0" y="0"/>
            </wp:wrapPolygon>
          </wp:wrapTight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magine 50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DF8183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B770F6C"/>
    <w:multiLevelType w:val="hybridMultilevel"/>
    <w:tmpl w:val="9EACB99C"/>
    <w:lvl w:ilvl="0" w:tplc="151AD78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136ABB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73EF77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1FCEC4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55C685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C6EBC9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C102D6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CBA30E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12E778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4448"/>
    <w:multiLevelType w:val="hybridMultilevel"/>
    <w:tmpl w:val="97E25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9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10BF"/>
    <w:multiLevelType w:val="hybridMultilevel"/>
    <w:tmpl w:val="3F96BB2A"/>
    <w:lvl w:ilvl="0" w:tplc="E012AD06">
      <w:numFmt w:val="bullet"/>
      <w:lvlText w:val=""/>
      <w:lvlJc w:val="left"/>
      <w:pPr>
        <w:ind w:left="112" w:hanging="30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364ECE38">
      <w:numFmt w:val="bullet"/>
      <w:lvlText w:val="•"/>
      <w:lvlJc w:val="left"/>
      <w:pPr>
        <w:ind w:left="797" w:hanging="303"/>
      </w:pPr>
      <w:rPr>
        <w:lang w:val="it-IT" w:eastAsia="it-IT" w:bidi="it-IT"/>
      </w:rPr>
    </w:lvl>
    <w:lvl w:ilvl="2" w:tplc="E30E2E82">
      <w:numFmt w:val="bullet"/>
      <w:lvlText w:val="•"/>
      <w:lvlJc w:val="left"/>
      <w:pPr>
        <w:ind w:left="1474" w:hanging="303"/>
      </w:pPr>
      <w:rPr>
        <w:lang w:val="it-IT" w:eastAsia="it-IT" w:bidi="it-IT"/>
      </w:rPr>
    </w:lvl>
    <w:lvl w:ilvl="3" w:tplc="9A54EE90">
      <w:numFmt w:val="bullet"/>
      <w:lvlText w:val="•"/>
      <w:lvlJc w:val="left"/>
      <w:pPr>
        <w:ind w:left="2151" w:hanging="303"/>
      </w:pPr>
      <w:rPr>
        <w:lang w:val="it-IT" w:eastAsia="it-IT" w:bidi="it-IT"/>
      </w:rPr>
    </w:lvl>
    <w:lvl w:ilvl="4" w:tplc="C5A60BB4">
      <w:numFmt w:val="bullet"/>
      <w:lvlText w:val="•"/>
      <w:lvlJc w:val="left"/>
      <w:pPr>
        <w:ind w:left="2828" w:hanging="303"/>
      </w:pPr>
      <w:rPr>
        <w:lang w:val="it-IT" w:eastAsia="it-IT" w:bidi="it-IT"/>
      </w:rPr>
    </w:lvl>
    <w:lvl w:ilvl="5" w:tplc="5386CDFA">
      <w:numFmt w:val="bullet"/>
      <w:lvlText w:val="•"/>
      <w:lvlJc w:val="left"/>
      <w:pPr>
        <w:ind w:left="3505" w:hanging="303"/>
      </w:pPr>
      <w:rPr>
        <w:lang w:val="it-IT" w:eastAsia="it-IT" w:bidi="it-IT"/>
      </w:rPr>
    </w:lvl>
    <w:lvl w:ilvl="6" w:tplc="A808A7E0">
      <w:numFmt w:val="bullet"/>
      <w:lvlText w:val="•"/>
      <w:lvlJc w:val="left"/>
      <w:pPr>
        <w:ind w:left="4182" w:hanging="303"/>
      </w:pPr>
      <w:rPr>
        <w:lang w:val="it-IT" w:eastAsia="it-IT" w:bidi="it-IT"/>
      </w:rPr>
    </w:lvl>
    <w:lvl w:ilvl="7" w:tplc="AE207962">
      <w:numFmt w:val="bullet"/>
      <w:lvlText w:val="•"/>
      <w:lvlJc w:val="left"/>
      <w:pPr>
        <w:ind w:left="4859" w:hanging="303"/>
      </w:pPr>
      <w:rPr>
        <w:lang w:val="it-IT" w:eastAsia="it-IT" w:bidi="it-IT"/>
      </w:rPr>
    </w:lvl>
    <w:lvl w:ilvl="8" w:tplc="2A3A5414">
      <w:numFmt w:val="bullet"/>
      <w:lvlText w:val="•"/>
      <w:lvlJc w:val="left"/>
      <w:pPr>
        <w:ind w:left="5536" w:hanging="303"/>
      </w:pPr>
      <w:rPr>
        <w:lang w:val="it-IT" w:eastAsia="it-IT" w:bidi="it-IT"/>
      </w:rPr>
    </w:lvl>
  </w:abstractNum>
  <w:abstractNum w:abstractNumId="16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 w16cid:durableId="1711953889">
    <w:abstractNumId w:val="16"/>
  </w:num>
  <w:num w:numId="2" w16cid:durableId="950014649">
    <w:abstractNumId w:val="12"/>
  </w:num>
  <w:num w:numId="3" w16cid:durableId="1781335160">
    <w:abstractNumId w:val="3"/>
  </w:num>
  <w:num w:numId="4" w16cid:durableId="200898024">
    <w:abstractNumId w:val="1"/>
  </w:num>
  <w:num w:numId="5" w16cid:durableId="589117185">
    <w:abstractNumId w:val="10"/>
  </w:num>
  <w:num w:numId="6" w16cid:durableId="1886018804">
    <w:abstractNumId w:val="7"/>
  </w:num>
  <w:num w:numId="7" w16cid:durableId="108475792">
    <w:abstractNumId w:val="11"/>
  </w:num>
  <w:num w:numId="8" w16cid:durableId="703217301">
    <w:abstractNumId w:val="5"/>
  </w:num>
  <w:num w:numId="9" w16cid:durableId="112989957">
    <w:abstractNumId w:val="8"/>
  </w:num>
  <w:num w:numId="10" w16cid:durableId="227304434">
    <w:abstractNumId w:val="14"/>
  </w:num>
  <w:num w:numId="11" w16cid:durableId="1636643048">
    <w:abstractNumId w:val="9"/>
  </w:num>
  <w:num w:numId="12" w16cid:durableId="1830361473">
    <w:abstractNumId w:val="2"/>
  </w:num>
  <w:num w:numId="13" w16cid:durableId="1079865820">
    <w:abstractNumId w:val="0"/>
  </w:num>
  <w:num w:numId="14" w16cid:durableId="1476485042">
    <w:abstractNumId w:val="13"/>
  </w:num>
  <w:num w:numId="15" w16cid:durableId="1096830027">
    <w:abstractNumId w:val="15"/>
  </w:num>
  <w:num w:numId="16" w16cid:durableId="36469640">
    <w:abstractNumId w:val="4"/>
  </w:num>
  <w:num w:numId="17" w16cid:durableId="167156319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22350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07E3"/>
    <w:rsid w:val="00087A02"/>
    <w:rsid w:val="00092C17"/>
    <w:rsid w:val="000B7338"/>
    <w:rsid w:val="000C40DC"/>
    <w:rsid w:val="000C56B7"/>
    <w:rsid w:val="000C6132"/>
    <w:rsid w:val="000D122F"/>
    <w:rsid w:val="000D575E"/>
    <w:rsid w:val="000E43B8"/>
    <w:rsid w:val="000F4257"/>
    <w:rsid w:val="000F662F"/>
    <w:rsid w:val="00105B06"/>
    <w:rsid w:val="001105F0"/>
    <w:rsid w:val="0011098E"/>
    <w:rsid w:val="00111B44"/>
    <w:rsid w:val="00111BC0"/>
    <w:rsid w:val="00113DB7"/>
    <w:rsid w:val="001268F6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2176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1F5091"/>
    <w:rsid w:val="002009F7"/>
    <w:rsid w:val="002010A4"/>
    <w:rsid w:val="00201399"/>
    <w:rsid w:val="00204FD1"/>
    <w:rsid w:val="00210A14"/>
    <w:rsid w:val="00211869"/>
    <w:rsid w:val="00212F95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77500"/>
    <w:rsid w:val="00283568"/>
    <w:rsid w:val="00284928"/>
    <w:rsid w:val="00293900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21DD"/>
    <w:rsid w:val="00304D12"/>
    <w:rsid w:val="003072A7"/>
    <w:rsid w:val="0031615C"/>
    <w:rsid w:val="00322DCB"/>
    <w:rsid w:val="00326FEC"/>
    <w:rsid w:val="00330117"/>
    <w:rsid w:val="00330411"/>
    <w:rsid w:val="00334385"/>
    <w:rsid w:val="00335E7C"/>
    <w:rsid w:val="00336CC3"/>
    <w:rsid w:val="00343054"/>
    <w:rsid w:val="003512B4"/>
    <w:rsid w:val="00354CE7"/>
    <w:rsid w:val="00362EBA"/>
    <w:rsid w:val="00367547"/>
    <w:rsid w:val="00374A67"/>
    <w:rsid w:val="003759E0"/>
    <w:rsid w:val="003803CD"/>
    <w:rsid w:val="0038292C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A7275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32FB1"/>
    <w:rsid w:val="0053764B"/>
    <w:rsid w:val="0054659F"/>
    <w:rsid w:val="00547079"/>
    <w:rsid w:val="005562D5"/>
    <w:rsid w:val="00561A99"/>
    <w:rsid w:val="00566819"/>
    <w:rsid w:val="00566958"/>
    <w:rsid w:val="00567FEC"/>
    <w:rsid w:val="005705B9"/>
    <w:rsid w:val="00573E5E"/>
    <w:rsid w:val="00577CAC"/>
    <w:rsid w:val="00577D10"/>
    <w:rsid w:val="00580C68"/>
    <w:rsid w:val="00597E5B"/>
    <w:rsid w:val="005A0ECC"/>
    <w:rsid w:val="005A7BB3"/>
    <w:rsid w:val="005A7D7C"/>
    <w:rsid w:val="005B357E"/>
    <w:rsid w:val="005C07FD"/>
    <w:rsid w:val="005C1128"/>
    <w:rsid w:val="005C53F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5F40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850F8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B1D"/>
    <w:rsid w:val="006F1FBD"/>
    <w:rsid w:val="006F35C2"/>
    <w:rsid w:val="006F3CC3"/>
    <w:rsid w:val="00704613"/>
    <w:rsid w:val="007139CB"/>
    <w:rsid w:val="007171A8"/>
    <w:rsid w:val="007220C9"/>
    <w:rsid w:val="007229AB"/>
    <w:rsid w:val="0072390F"/>
    <w:rsid w:val="00723B9C"/>
    <w:rsid w:val="00730204"/>
    <w:rsid w:val="00730E39"/>
    <w:rsid w:val="00731063"/>
    <w:rsid w:val="00732315"/>
    <w:rsid w:val="007401B0"/>
    <w:rsid w:val="007416B7"/>
    <w:rsid w:val="00753D12"/>
    <w:rsid w:val="00755468"/>
    <w:rsid w:val="00763B6D"/>
    <w:rsid w:val="00765861"/>
    <w:rsid w:val="00770604"/>
    <w:rsid w:val="007730AC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C078F"/>
    <w:rsid w:val="007D245A"/>
    <w:rsid w:val="007D254F"/>
    <w:rsid w:val="007D2F5C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450"/>
    <w:rsid w:val="00850F5B"/>
    <w:rsid w:val="008515C8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49C5"/>
    <w:rsid w:val="008B6839"/>
    <w:rsid w:val="008D1AF0"/>
    <w:rsid w:val="008E2B3F"/>
    <w:rsid w:val="008E5013"/>
    <w:rsid w:val="008F0418"/>
    <w:rsid w:val="00902ACB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3345"/>
    <w:rsid w:val="009B5986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5D0C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433"/>
    <w:rsid w:val="00AE6D14"/>
    <w:rsid w:val="00B11A44"/>
    <w:rsid w:val="00B13C5B"/>
    <w:rsid w:val="00B20B92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17F0A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76980"/>
    <w:rsid w:val="00C81A87"/>
    <w:rsid w:val="00C85A42"/>
    <w:rsid w:val="00C87B46"/>
    <w:rsid w:val="00C92467"/>
    <w:rsid w:val="00CB0366"/>
    <w:rsid w:val="00CB102F"/>
    <w:rsid w:val="00CB28DF"/>
    <w:rsid w:val="00CB47B1"/>
    <w:rsid w:val="00CD1714"/>
    <w:rsid w:val="00CE1986"/>
    <w:rsid w:val="00CE1BD2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296A"/>
    <w:rsid w:val="00D56CD0"/>
    <w:rsid w:val="00D62BAF"/>
    <w:rsid w:val="00D659C4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5CAC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0735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379E"/>
    <w:rsid w:val="00E95941"/>
    <w:rsid w:val="00E9729B"/>
    <w:rsid w:val="00E97C20"/>
    <w:rsid w:val="00EA6C09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7B0"/>
    <w:rsid w:val="00FC0B19"/>
    <w:rsid w:val="00FC36CD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6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68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  <w:style w:type="table" w:customStyle="1" w:styleId="TableNormal">
    <w:name w:val="Table Normal"/>
    <w:rsid w:val="00902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02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902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85FD-F2E8-3847-B39E-9D2AAA17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startup1</cp:lastModifiedBy>
  <cp:revision>6</cp:revision>
  <cp:lastPrinted>2021-11-10T10:50:00Z</cp:lastPrinted>
  <dcterms:created xsi:type="dcterms:W3CDTF">2022-09-19T08:04:00Z</dcterms:created>
  <dcterms:modified xsi:type="dcterms:W3CDTF">2023-01-31T08:32:00Z</dcterms:modified>
</cp:coreProperties>
</file>