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1A3A" w14:textId="77777777" w:rsidR="00E1138D" w:rsidRDefault="0060576D">
      <w:pPr>
        <w:spacing w:before="70"/>
        <w:ind w:right="826"/>
        <w:jc w:val="right"/>
        <w:rPr>
          <w:sz w:val="28"/>
        </w:rPr>
      </w:pPr>
      <w:r>
        <w:rPr>
          <w:sz w:val="28"/>
        </w:rPr>
        <w:t>Allegato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</w:p>
    <w:p w14:paraId="0B890E99" w14:textId="77777777" w:rsidR="00E1138D" w:rsidRDefault="00E1138D">
      <w:pPr>
        <w:pStyle w:val="Corpotesto"/>
        <w:ind w:left="0"/>
        <w:rPr>
          <w:sz w:val="30"/>
        </w:rPr>
      </w:pPr>
    </w:p>
    <w:p w14:paraId="2401A9DF" w14:textId="77777777" w:rsidR="00E1138D" w:rsidRDefault="00E1138D">
      <w:pPr>
        <w:pStyle w:val="Corpotesto"/>
        <w:spacing w:before="10"/>
        <w:ind w:left="0"/>
        <w:rPr>
          <w:sz w:val="32"/>
        </w:rPr>
      </w:pPr>
    </w:p>
    <w:p w14:paraId="6EDEA2E1" w14:textId="77777777" w:rsidR="00E1138D" w:rsidRDefault="0060576D">
      <w:pPr>
        <w:pStyle w:val="Titolo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</w:p>
    <w:p w14:paraId="6E1B8DE4" w14:textId="77777777" w:rsidR="00E1138D" w:rsidRDefault="0060576D">
      <w:pPr>
        <w:spacing w:before="13" w:line="199" w:lineRule="auto"/>
        <w:ind w:left="642" w:right="674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 soprannumerari)</w:t>
      </w:r>
    </w:p>
    <w:p w14:paraId="321F6348" w14:textId="77777777" w:rsidR="00E1138D" w:rsidRDefault="00E1138D">
      <w:pPr>
        <w:pStyle w:val="Corpotesto"/>
        <w:ind w:left="0"/>
        <w:rPr>
          <w:i/>
          <w:sz w:val="26"/>
        </w:rPr>
      </w:pPr>
    </w:p>
    <w:p w14:paraId="793099F1" w14:textId="77777777" w:rsidR="00E1138D" w:rsidRDefault="00E1138D">
      <w:pPr>
        <w:pStyle w:val="Corpotesto"/>
        <w:spacing w:before="1"/>
        <w:ind w:left="0"/>
        <w:rPr>
          <w:i/>
          <w:sz w:val="22"/>
        </w:rPr>
      </w:pPr>
    </w:p>
    <w:p w14:paraId="333817BE" w14:textId="7532DC6F" w:rsidR="00E1138D" w:rsidRDefault="00BF61A4" w:rsidP="00BF61A4">
      <w:pPr>
        <w:pStyle w:val="Corpotesto"/>
        <w:ind w:left="0"/>
        <w:jc w:val="right"/>
      </w:pPr>
      <w:r>
        <w:t>Al Dirigente Scolastico</w:t>
      </w:r>
    </w:p>
    <w:p w14:paraId="0EB6551A" w14:textId="520A50AA" w:rsidR="00BF61A4" w:rsidRDefault="00BF61A4" w:rsidP="00BF61A4">
      <w:pPr>
        <w:pStyle w:val="Corpotesto"/>
        <w:ind w:left="0"/>
        <w:jc w:val="right"/>
        <w:rPr>
          <w:sz w:val="26"/>
        </w:rPr>
      </w:pPr>
      <w:r>
        <w:t>dell’Istituto “</w:t>
      </w:r>
      <w:proofErr w:type="gramStart"/>
      <w:r>
        <w:t>G.Pessina</w:t>
      </w:r>
      <w:proofErr w:type="gramEnd"/>
      <w:r>
        <w:t>”</w:t>
      </w:r>
    </w:p>
    <w:p w14:paraId="09F3AADE" w14:textId="77777777" w:rsidR="00E1138D" w:rsidRDefault="00E1138D">
      <w:pPr>
        <w:pStyle w:val="Corpotesto"/>
        <w:ind w:left="0"/>
        <w:rPr>
          <w:sz w:val="26"/>
        </w:rPr>
      </w:pPr>
    </w:p>
    <w:p w14:paraId="63EECE21" w14:textId="6EEB6F31" w:rsidR="00E1138D" w:rsidRDefault="0060576D">
      <w:pPr>
        <w:pStyle w:val="Corpotesto"/>
        <w:spacing w:before="231"/>
        <w:ind w:left="0" w:right="164"/>
        <w:jc w:val="right"/>
      </w:pPr>
      <w:r>
        <w:t>Oggetto:</w:t>
      </w:r>
      <w:r>
        <w:rPr>
          <w:spacing w:val="-2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individuazione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soprannumerari</w:t>
      </w:r>
      <w:r>
        <w:rPr>
          <w:spacing w:val="-2"/>
        </w:rPr>
        <w:t xml:space="preserve"> </w:t>
      </w:r>
      <w:r w:rsidR="009C24A4">
        <w:t>A.S.</w:t>
      </w:r>
      <w:r>
        <w:t>202</w:t>
      </w:r>
      <w:r w:rsidR="008D628E">
        <w:t>4</w:t>
      </w:r>
      <w:r>
        <w:t>/2</w:t>
      </w:r>
      <w:r w:rsidR="008D628E">
        <w:t>5</w:t>
      </w:r>
    </w:p>
    <w:p w14:paraId="5B66ACC4" w14:textId="77777777" w:rsidR="00E1138D" w:rsidRDefault="00E1138D">
      <w:pPr>
        <w:pStyle w:val="Corpotesto"/>
        <w:spacing w:before="4"/>
        <w:ind w:left="0"/>
      </w:pPr>
    </w:p>
    <w:p w14:paraId="0CFEC0CF" w14:textId="77777777" w:rsidR="00E1138D" w:rsidRDefault="0060576D">
      <w:pPr>
        <w:pStyle w:val="Corpotesto"/>
        <w:tabs>
          <w:tab w:val="left" w:pos="8573"/>
        </w:tabs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sottoscritt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nato/a  </w:t>
      </w:r>
      <w:r>
        <w:rPr>
          <w:spacing w:val="43"/>
        </w:rPr>
        <w:t xml:space="preserve"> </w:t>
      </w:r>
      <w:r>
        <w:t>a</w:t>
      </w:r>
    </w:p>
    <w:p w14:paraId="2437845E" w14:textId="77777777" w:rsidR="00E1138D" w:rsidRDefault="0060576D">
      <w:pPr>
        <w:pStyle w:val="Corpo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32" w:line="360" w:lineRule="auto"/>
        <w:ind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0"/>
        </w:rPr>
        <w:t xml:space="preserve"> </w:t>
      </w:r>
      <w:r>
        <w:t xml:space="preserve">l’individuazione  </w:t>
      </w:r>
      <w:r>
        <w:rPr>
          <w:spacing w:val="13"/>
        </w:rPr>
        <w:t xml:space="preserve"> </w:t>
      </w:r>
      <w:r>
        <w:t xml:space="preserve">dei  </w:t>
      </w:r>
      <w:r>
        <w:rPr>
          <w:spacing w:val="17"/>
        </w:rPr>
        <w:t xml:space="preserve"> </w:t>
      </w:r>
      <w:r>
        <w:t xml:space="preserve">soprannumerari  </w:t>
      </w:r>
      <w:r>
        <w:rPr>
          <w:spacing w:val="14"/>
        </w:rPr>
        <w:t xml:space="preserve"> </w:t>
      </w:r>
      <w:r>
        <w:t xml:space="preserve">pubblicata  </w:t>
      </w:r>
      <w:r>
        <w:rPr>
          <w:spacing w:val="13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6"/>
        </w:rPr>
        <w:t xml:space="preserve"> </w:t>
      </w:r>
      <w:r>
        <w:t xml:space="preserve">della  </w:t>
      </w:r>
      <w:r>
        <w:rPr>
          <w:spacing w:val="12"/>
        </w:rPr>
        <w:t xml:space="preserve"> </w:t>
      </w:r>
      <w:r>
        <w:t xml:space="preserve">scuola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3"/>
        </w:rPr>
        <w:t xml:space="preserve"> </w:t>
      </w:r>
      <w:r>
        <w:t>data</w:t>
      </w:r>
    </w:p>
    <w:p w14:paraId="00DDC259" w14:textId="77777777" w:rsidR="00E1138D" w:rsidRDefault="0060576D">
      <w:pPr>
        <w:pStyle w:val="Corpotesto"/>
        <w:tabs>
          <w:tab w:val="left" w:pos="2253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6758CA6" w14:textId="77777777" w:rsidR="00E1138D" w:rsidRDefault="00E1138D">
      <w:pPr>
        <w:pStyle w:val="Corpotesto"/>
        <w:spacing w:before="7"/>
        <w:ind w:left="0"/>
        <w:rPr>
          <w:sz w:val="16"/>
        </w:rPr>
      </w:pPr>
    </w:p>
    <w:p w14:paraId="76A19E9C" w14:textId="77777777" w:rsidR="00E1138D" w:rsidRDefault="0060576D">
      <w:pPr>
        <w:spacing w:before="90"/>
        <w:ind w:left="3746" w:right="3768"/>
        <w:jc w:val="center"/>
        <w:rPr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RECLAMO,</w:t>
      </w:r>
    </w:p>
    <w:p w14:paraId="314EB7F7" w14:textId="77777777" w:rsidR="00E1138D" w:rsidRDefault="00E1138D">
      <w:pPr>
        <w:pStyle w:val="Corpotesto"/>
        <w:spacing w:before="5"/>
        <w:ind w:left="0"/>
        <w:rPr>
          <w:b/>
        </w:rPr>
      </w:pPr>
    </w:p>
    <w:p w14:paraId="33F44AC9" w14:textId="77777777" w:rsidR="00E1138D" w:rsidRDefault="0060576D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14:paraId="3DE5C282" w14:textId="77777777" w:rsidR="00E1138D" w:rsidRDefault="0060576D">
      <w:pPr>
        <w:pStyle w:val="Corpotesto"/>
        <w:spacing w:before="142"/>
      </w:pPr>
      <w:r>
        <w:t>…………………………………………………………………………………………………………</w:t>
      </w:r>
    </w:p>
    <w:p w14:paraId="3263C5A0" w14:textId="77777777" w:rsidR="00E1138D" w:rsidRDefault="0060576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8A16125" w14:textId="77777777" w:rsidR="00E1138D" w:rsidRDefault="0060576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22189000" w14:textId="77777777" w:rsidR="00E1138D" w:rsidRDefault="0060576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23591563" w14:textId="77777777" w:rsidR="00E1138D" w:rsidRDefault="0060576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2B963216" w14:textId="77777777" w:rsidR="00E1138D" w:rsidRDefault="0060576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3C0C3588" w14:textId="77777777" w:rsidR="00E1138D" w:rsidRDefault="0060576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B6E7D72" w14:textId="77777777" w:rsidR="00E1138D" w:rsidRDefault="0060576D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18CF4C7E" w14:textId="77777777" w:rsidR="00E1138D" w:rsidRDefault="0060576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63B63B96" w14:textId="77777777" w:rsidR="00E1138D" w:rsidRDefault="0060576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6118E413" w14:textId="77777777" w:rsidR="00E1138D" w:rsidRDefault="0060576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2F28D0A" w14:textId="77777777" w:rsidR="00E1138D" w:rsidRDefault="00E1138D">
      <w:pPr>
        <w:pStyle w:val="Corpotesto"/>
        <w:spacing w:before="3"/>
        <w:ind w:left="0"/>
      </w:pPr>
    </w:p>
    <w:p w14:paraId="7E196DD4" w14:textId="77777777" w:rsidR="00E1138D" w:rsidRDefault="0060576D">
      <w:pPr>
        <w:pStyle w:val="Corpotesto"/>
        <w:spacing w:line="360" w:lineRule="auto"/>
        <w:ind w:right="405"/>
      </w:pPr>
      <w:r>
        <w:t>Per i motivi sopra citati chiede l’accoglimento del presente reclamo e la conseguente rettifica 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14:paraId="30975CDF" w14:textId="77777777" w:rsidR="00E1138D" w:rsidRDefault="0060576D">
      <w:pPr>
        <w:pStyle w:val="Corpotesto"/>
        <w:spacing w:before="120"/>
        <w:ind w:left="7534"/>
      </w:pPr>
      <w:r>
        <w:t>Firma</w:t>
      </w:r>
    </w:p>
    <w:p w14:paraId="39D29E6B" w14:textId="77777777" w:rsidR="00E1138D" w:rsidRDefault="00E1138D">
      <w:pPr>
        <w:pStyle w:val="Corpotesto"/>
        <w:spacing w:before="4"/>
        <w:ind w:left="0"/>
      </w:pPr>
    </w:p>
    <w:p w14:paraId="60144CAE" w14:textId="77777777" w:rsidR="00E1138D" w:rsidRDefault="0060576D">
      <w:pPr>
        <w:pStyle w:val="Corpotesto"/>
        <w:tabs>
          <w:tab w:val="left" w:pos="3177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E98F0" w14:textId="3E053ABD" w:rsidR="00E1138D" w:rsidRDefault="001E5B2A">
      <w:pPr>
        <w:pStyle w:val="Corpotesto"/>
        <w:spacing w:before="7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CDEDFA" wp14:editId="54A7A22B">
                <wp:simplePos x="0" y="0"/>
                <wp:positionH relativeFrom="page">
                  <wp:posOffset>4187190</wp:posOffset>
                </wp:positionH>
                <wp:positionV relativeFrom="paragraph">
                  <wp:posOffset>193040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52CD" id="Freeform 2" o:spid="_x0000_s1026" style="position:absolute;margin-left:329.7pt;margin-top:15.2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E1138D" w:rsidSect="007B0DAF">
      <w:type w:val="continuous"/>
      <w:pgSz w:w="11920" w:h="16850"/>
      <w:pgMar w:top="12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8D"/>
    <w:rsid w:val="000C5E53"/>
    <w:rsid w:val="001E5B2A"/>
    <w:rsid w:val="003775A8"/>
    <w:rsid w:val="0060576D"/>
    <w:rsid w:val="007837B7"/>
    <w:rsid w:val="007B0DAF"/>
    <w:rsid w:val="007C296D"/>
    <w:rsid w:val="008D628E"/>
    <w:rsid w:val="009C24A4"/>
    <w:rsid w:val="00A079D6"/>
    <w:rsid w:val="00A516AC"/>
    <w:rsid w:val="00BF61A4"/>
    <w:rsid w:val="00E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7BD8"/>
  <w15:docId w15:val="{0D2F298E-8521-4BCB-B58E-3DE1EFA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138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1138D"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E1138D"/>
    <w:pPr>
      <w:spacing w:line="297" w:lineRule="exact"/>
      <w:ind w:left="642" w:right="66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1138D"/>
  </w:style>
  <w:style w:type="paragraph" w:customStyle="1" w:styleId="TableParagraph">
    <w:name w:val="Table Paragraph"/>
    <w:basedOn w:val="Normale"/>
    <w:uiPriority w:val="1"/>
    <w:qFormat/>
    <w:rsid w:val="00E1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PAOLA RAIMONDI</cp:lastModifiedBy>
  <cp:revision>4</cp:revision>
  <dcterms:created xsi:type="dcterms:W3CDTF">2024-02-27T07:33:00Z</dcterms:created>
  <dcterms:modified xsi:type="dcterms:W3CDTF">2024-02-27T08:15:00Z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