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F525" w14:textId="77777777" w:rsidR="00FC7C4C" w:rsidRDefault="00FC7C4C" w:rsidP="00A95CBE"/>
    <w:p w14:paraId="74F460A5" w14:textId="744CEBC9" w:rsidR="00FC7C4C" w:rsidRPr="00A95CBE" w:rsidRDefault="00A95CBE" w:rsidP="00A95CBE">
      <w:pPr>
        <w:rPr>
          <w:b/>
          <w:bCs/>
        </w:rPr>
      </w:pPr>
      <w:r w:rsidRPr="00A95CBE">
        <w:rPr>
          <w:b/>
          <w:bCs/>
        </w:rPr>
        <w:t xml:space="preserve">Oggetto: </w:t>
      </w:r>
      <w:r w:rsidR="5F2E000A" w:rsidRPr="00A95CBE">
        <w:rPr>
          <w:b/>
          <w:bCs/>
        </w:rPr>
        <w:t xml:space="preserve">Verbale dell’incontro del </w:t>
      </w:r>
      <w:r w:rsidR="5D9D40B4" w:rsidRPr="00A95CBE">
        <w:rPr>
          <w:b/>
          <w:bCs/>
        </w:rPr>
        <w:t xml:space="preserve">GLO </w:t>
      </w:r>
      <w:r w:rsidR="008127EA">
        <w:rPr>
          <w:b/>
          <w:bCs/>
        </w:rPr>
        <w:t>per</w:t>
      </w:r>
      <w:r w:rsidR="5F2E000A" w:rsidRPr="00A95CBE">
        <w:rPr>
          <w:b/>
          <w:bCs/>
        </w:rPr>
        <w:t xml:space="preserve"> </w:t>
      </w:r>
      <w:r w:rsidR="118ECE5E" w:rsidRPr="00A95CBE">
        <w:rPr>
          <w:b/>
          <w:bCs/>
        </w:rPr>
        <w:t xml:space="preserve">verifica </w:t>
      </w:r>
      <w:r w:rsidR="00331F51" w:rsidRPr="00A95CBE">
        <w:rPr>
          <w:b/>
          <w:bCs/>
        </w:rPr>
        <w:t>FINALE</w:t>
      </w:r>
      <w:r w:rsidR="118ECE5E" w:rsidRPr="00A95CBE">
        <w:rPr>
          <w:b/>
          <w:bCs/>
        </w:rPr>
        <w:t xml:space="preserve"> </w:t>
      </w:r>
      <w:r w:rsidR="5F2E000A" w:rsidRPr="00A95CBE">
        <w:rPr>
          <w:b/>
          <w:bCs/>
        </w:rPr>
        <w:t>PEI</w:t>
      </w:r>
    </w:p>
    <w:p w14:paraId="3012362B" w14:textId="77777777" w:rsidR="00A95CBE" w:rsidRDefault="00A95CBE" w:rsidP="00A95CBE"/>
    <w:p w14:paraId="106B314B" w14:textId="0975EF20" w:rsidR="00FC7C4C" w:rsidRPr="00A95CBE" w:rsidRDefault="007E6C66" w:rsidP="004C5C48">
      <w:pPr>
        <w:spacing w:line="360" w:lineRule="auto"/>
      </w:pPr>
      <w:r w:rsidRPr="00A95CBE">
        <w:t xml:space="preserve">Il giorno </w:t>
      </w:r>
      <w:r w:rsidR="00A95CBE" w:rsidRPr="00A95CBE">
        <w:rPr>
          <w:b/>
          <w:bCs/>
        </w:rPr>
        <w:t>gg/mm/aaaa</w:t>
      </w:r>
      <w:r w:rsidR="00A95CBE">
        <w:rPr>
          <w:b/>
          <w:bCs/>
        </w:rPr>
        <w:t xml:space="preserve"> </w:t>
      </w:r>
      <w:r w:rsidRPr="00A95CBE">
        <w:t>alle ore</w:t>
      </w:r>
      <w:r w:rsidR="5EF0D85A" w:rsidRPr="00A95CBE">
        <w:t xml:space="preserve"> </w:t>
      </w:r>
      <w:r w:rsidR="00A95CBE" w:rsidRPr="00A95CBE">
        <w:rPr>
          <w:b/>
          <w:bCs/>
        </w:rPr>
        <w:t>hh:mm</w:t>
      </w:r>
      <w:r w:rsidR="5EF0D85A" w:rsidRPr="00A95CBE">
        <w:t xml:space="preserve"> </w:t>
      </w:r>
      <w:r w:rsidRPr="00A95CBE">
        <w:t>s</w:t>
      </w:r>
      <w:r w:rsidR="77D4ED03" w:rsidRPr="00A95CBE">
        <w:t xml:space="preserve">ulla piattaforma </w:t>
      </w:r>
      <w:r w:rsidR="00A95CBE">
        <w:t>MS-</w:t>
      </w:r>
      <w:r w:rsidR="51B81751" w:rsidRPr="00A95CBE">
        <w:t>Teams,</w:t>
      </w:r>
      <w:r w:rsidR="77D4ED03" w:rsidRPr="00A95CBE">
        <w:t xml:space="preserve"> </w:t>
      </w:r>
      <w:r w:rsidR="48BC7694" w:rsidRPr="00A95CBE">
        <w:t xml:space="preserve">previa </w:t>
      </w:r>
      <w:r w:rsidR="19E2F50E" w:rsidRPr="00A95CBE">
        <w:t>convocazione, si</w:t>
      </w:r>
      <w:r w:rsidR="48BC7694" w:rsidRPr="00A95CBE">
        <w:t xml:space="preserve"> riunisce il Gruppo di Lavoro Operativo </w:t>
      </w:r>
      <w:r w:rsidR="77D4ED03" w:rsidRPr="00A95CBE">
        <w:t>per l</w:t>
      </w:r>
      <w:r w:rsidR="2EBA6C7C" w:rsidRPr="00A95CBE">
        <w:t>o</w:t>
      </w:r>
      <w:r w:rsidR="2641B762" w:rsidRPr="00A95CBE">
        <w:t xml:space="preserve"> studente</w:t>
      </w:r>
      <w:r w:rsidR="008127EA">
        <w:t xml:space="preserve"> </w:t>
      </w:r>
      <w:r w:rsidR="008127EA" w:rsidRPr="008127EA">
        <w:rPr>
          <w:u w:val="single"/>
        </w:rPr>
        <w:tab/>
      </w:r>
      <w:r w:rsidR="1D202875" w:rsidRPr="00A95CBE">
        <w:t xml:space="preserve"> </w:t>
      </w:r>
      <w:r w:rsidR="00D54CFA" w:rsidRPr="00A95CBE">
        <w:t>f</w:t>
      </w:r>
      <w:r w:rsidR="48BC7694" w:rsidRPr="00A95CBE">
        <w:t>requentante</w:t>
      </w:r>
      <w:r w:rsidRPr="00A95CBE">
        <w:t xml:space="preserve"> </w:t>
      </w:r>
      <w:r w:rsidR="48BC7694" w:rsidRPr="00A95CBE">
        <w:t>la classe</w:t>
      </w:r>
      <w:r w:rsidR="31FA504D" w:rsidRPr="00A95CBE">
        <w:t xml:space="preserve"> </w:t>
      </w:r>
      <w:r w:rsidR="008127EA" w:rsidRPr="008127EA">
        <w:rPr>
          <w:u w:val="single"/>
        </w:rPr>
        <w:tab/>
      </w:r>
      <w:r w:rsidR="31FA504D" w:rsidRPr="00A95CBE">
        <w:t xml:space="preserve"> </w:t>
      </w:r>
      <w:r w:rsidR="48BC7694" w:rsidRPr="00A95CBE">
        <w:t>dell’Istituto</w:t>
      </w:r>
      <w:r w:rsidRPr="00A95CBE">
        <w:t xml:space="preserve"> </w:t>
      </w:r>
      <w:r w:rsidR="1C012D04" w:rsidRPr="00A95CBE">
        <w:t>I.P.S.S.C.T.S</w:t>
      </w:r>
      <w:r w:rsidRPr="00A95CBE">
        <w:t xml:space="preserve"> </w:t>
      </w:r>
      <w:r w:rsidR="62F85B37" w:rsidRPr="00A95CBE">
        <w:t>Pessina Como</w:t>
      </w:r>
      <w:r w:rsidR="00D54CFA" w:rsidRPr="00A95CBE">
        <w:t xml:space="preserve"> </w:t>
      </w:r>
      <w:r w:rsidR="48BC7694" w:rsidRPr="00A95CBE">
        <w:t>con il seguente ordine del giorno:</w:t>
      </w:r>
      <w:r w:rsidR="004C5C48">
        <w:br/>
      </w:r>
    </w:p>
    <w:p w14:paraId="01E83467" w14:textId="789325CE" w:rsidR="00FB0B75" w:rsidRPr="004C5C48" w:rsidRDefault="14004A55" w:rsidP="004C5C48">
      <w:pPr>
        <w:pStyle w:val="Paragrafoelenco"/>
        <w:numPr>
          <w:ilvl w:val="0"/>
          <w:numId w:val="7"/>
        </w:numPr>
        <w:spacing w:line="360" w:lineRule="auto"/>
        <w:rPr>
          <w:b/>
          <w:bCs/>
        </w:rPr>
      </w:pPr>
      <w:r w:rsidRPr="004C5C48">
        <w:rPr>
          <w:b/>
          <w:bCs/>
        </w:rPr>
        <w:t>V</w:t>
      </w:r>
      <w:r w:rsidR="18364A1B" w:rsidRPr="004C5C48">
        <w:rPr>
          <w:b/>
          <w:bCs/>
        </w:rPr>
        <w:t xml:space="preserve">erifica </w:t>
      </w:r>
      <w:r w:rsidR="00331F51" w:rsidRPr="004C5C48">
        <w:rPr>
          <w:b/>
          <w:bCs/>
        </w:rPr>
        <w:t xml:space="preserve">finale </w:t>
      </w:r>
      <w:r w:rsidR="3F58B580" w:rsidRPr="004C5C48">
        <w:rPr>
          <w:b/>
          <w:bCs/>
        </w:rPr>
        <w:t>PEI</w:t>
      </w:r>
    </w:p>
    <w:p w14:paraId="0FCAF7DA" w14:textId="3BE02E7B" w:rsidR="00331F51" w:rsidRPr="004C5C48" w:rsidRDefault="00331F51" w:rsidP="004C5C48">
      <w:pPr>
        <w:pStyle w:val="Paragrafoelenco"/>
        <w:numPr>
          <w:ilvl w:val="0"/>
          <w:numId w:val="7"/>
        </w:numPr>
        <w:spacing w:line="360" w:lineRule="auto"/>
        <w:rPr>
          <w:b/>
          <w:bCs/>
        </w:rPr>
      </w:pPr>
      <w:r w:rsidRPr="004C5C48">
        <w:rPr>
          <w:b/>
          <w:bCs/>
        </w:rPr>
        <w:t>Richiesta ore di sostegno e</w:t>
      </w:r>
      <w:r w:rsidR="004C5C48" w:rsidRPr="004C5C48">
        <w:rPr>
          <w:b/>
          <w:bCs/>
        </w:rPr>
        <w:t>d</w:t>
      </w:r>
      <w:r w:rsidRPr="004C5C48">
        <w:rPr>
          <w:b/>
          <w:bCs/>
        </w:rPr>
        <w:t xml:space="preserve"> eventuale assistenza educativa</w:t>
      </w:r>
    </w:p>
    <w:p w14:paraId="0E3944C1" w14:textId="3BAB82BF" w:rsidR="00FC7C4C" w:rsidRPr="00A95CBE" w:rsidRDefault="48BC7694" w:rsidP="004C5C48">
      <w:pPr>
        <w:spacing w:line="360" w:lineRule="auto"/>
      </w:pPr>
      <w:r w:rsidRPr="00A95CBE">
        <w:t>Sono presenti</w:t>
      </w:r>
      <w:r w:rsidR="004C5C48">
        <w:t>:</w:t>
      </w:r>
    </w:p>
    <w:p w14:paraId="43DAD4AD" w14:textId="4BAEBFAF" w:rsidR="009F57CC" w:rsidRPr="00A95CBE" w:rsidRDefault="79D90A08" w:rsidP="004C5C48">
      <w:pPr>
        <w:tabs>
          <w:tab w:val="left" w:pos="9356"/>
        </w:tabs>
        <w:spacing w:line="360" w:lineRule="auto"/>
      </w:pPr>
      <w:r w:rsidRPr="00A95CBE">
        <w:t>Consiglio di Classe:</w:t>
      </w:r>
      <w:r w:rsidR="6521E12E" w:rsidRPr="00A95CBE">
        <w:t xml:space="preserve"> </w:t>
      </w:r>
      <w:r w:rsidR="004C5C48" w:rsidRPr="004C5C48">
        <w:rPr>
          <w:u w:val="single"/>
        </w:rPr>
        <w:tab/>
      </w:r>
      <w:r w:rsidR="004C5C48">
        <w:br/>
      </w:r>
      <w:r w:rsidR="48BC7694" w:rsidRPr="00A95CBE">
        <w:t>Famigli</w:t>
      </w:r>
      <w:r w:rsidR="5A30B4F4" w:rsidRPr="00A95CBE">
        <w:t>a</w:t>
      </w:r>
      <w:r w:rsidR="004C5C48">
        <w:t>:</w:t>
      </w:r>
      <w:r w:rsidR="007E6C66" w:rsidRPr="00A95CBE">
        <w:t xml:space="preserve"> </w:t>
      </w:r>
      <w:r w:rsidR="007E6C66" w:rsidRPr="004C5C48">
        <w:rPr>
          <w:u w:val="single"/>
        </w:rPr>
        <w:tab/>
      </w:r>
      <w:r w:rsidR="004C5C48">
        <w:rPr>
          <w:u w:val="single"/>
        </w:rPr>
        <w:br/>
      </w:r>
      <w:r w:rsidR="009F57CC" w:rsidRPr="00A95CBE">
        <w:t>Studente/essa</w:t>
      </w:r>
      <w:r w:rsidR="004C5C48">
        <w:t xml:space="preserve"> </w:t>
      </w:r>
      <w:r w:rsidR="004C5C48" w:rsidRPr="004C5C48">
        <w:rPr>
          <w:u w:val="single"/>
        </w:rPr>
        <w:tab/>
      </w:r>
    </w:p>
    <w:p w14:paraId="4CC34E07" w14:textId="33DF031F" w:rsidR="009F57CC" w:rsidRPr="00A95CBE" w:rsidRDefault="009F57CC" w:rsidP="004C5C48">
      <w:pPr>
        <w:tabs>
          <w:tab w:val="left" w:pos="9356"/>
          <w:tab w:val="left" w:pos="9498"/>
        </w:tabs>
        <w:spacing w:line="360" w:lineRule="auto"/>
      </w:pPr>
      <w:r w:rsidRPr="00A95CBE">
        <w:t xml:space="preserve">Educatore: </w:t>
      </w:r>
      <w:r w:rsidR="004C5C48" w:rsidRPr="004C5C48">
        <w:rPr>
          <w:u w:val="single"/>
        </w:rPr>
        <w:tab/>
      </w:r>
    </w:p>
    <w:p w14:paraId="36AF542B" w14:textId="6F815C87" w:rsidR="00FC7C4C" w:rsidRPr="00A95CBE" w:rsidRDefault="008127EA" w:rsidP="008127EA">
      <w:pPr>
        <w:tabs>
          <w:tab w:val="left" w:pos="9356"/>
        </w:tabs>
        <w:spacing w:line="360" w:lineRule="auto"/>
      </w:pPr>
      <w:r>
        <w:br/>
      </w:r>
      <w:r w:rsidR="48BC7694" w:rsidRPr="00A95CBE">
        <w:t>Presiede la riunione</w:t>
      </w:r>
      <w:r w:rsidR="69371595" w:rsidRPr="00A95CBE">
        <w:t xml:space="preserve"> </w:t>
      </w:r>
      <w:r w:rsidR="007E6C66" w:rsidRPr="00A95CBE">
        <w:t>Prof.</w:t>
      </w:r>
      <w:r w:rsidR="019F5CDA" w:rsidRPr="00A95CBE">
        <w:t xml:space="preserve">  </w:t>
      </w:r>
      <w:r w:rsidRPr="008127EA">
        <w:rPr>
          <w:u w:val="single"/>
        </w:rPr>
        <w:tab/>
      </w:r>
    </w:p>
    <w:p w14:paraId="594EE64A" w14:textId="77472822" w:rsidR="00FC7C4C" w:rsidRPr="00A95CBE" w:rsidRDefault="48BC7694" w:rsidP="008127EA">
      <w:pPr>
        <w:tabs>
          <w:tab w:val="left" w:pos="9356"/>
        </w:tabs>
        <w:spacing w:line="360" w:lineRule="auto"/>
      </w:pPr>
      <w:r w:rsidRPr="00A95CBE">
        <w:t>Funge da segretario</w:t>
      </w:r>
      <w:r w:rsidR="007E6C66" w:rsidRPr="00A95CBE">
        <w:t xml:space="preserve"> Prof.</w:t>
      </w:r>
      <w:r w:rsidR="454F90B9" w:rsidRPr="00A95CBE">
        <w:t xml:space="preserve"> </w:t>
      </w:r>
      <w:r w:rsidR="008127EA" w:rsidRPr="008127EA">
        <w:rPr>
          <w:u w:val="single"/>
        </w:rPr>
        <w:tab/>
      </w:r>
    </w:p>
    <w:p w14:paraId="67B5A882" w14:textId="105AE6FD" w:rsidR="008127EA" w:rsidRDefault="008127EA" w:rsidP="008127EA">
      <w:pPr>
        <w:tabs>
          <w:tab w:val="left" w:pos="9632"/>
        </w:tabs>
        <w:spacing w:line="360" w:lineRule="auto"/>
        <w:rPr>
          <w:u w:val="single"/>
        </w:rPr>
      </w:pPr>
      <w:r>
        <w:br/>
      </w:r>
      <w:r w:rsidR="00D54CFA" w:rsidRPr="00A95CBE">
        <w:t>Sintesi dell’incontro:</w:t>
      </w:r>
      <w:r w:rsidR="211BB4FA" w:rsidRPr="00A95CBE">
        <w:t xml:space="preserve"> </w:t>
      </w:r>
      <w:r w:rsidRPr="008127EA">
        <w:rPr>
          <w:u w:val="single"/>
        </w:rPr>
        <w:tab/>
      </w:r>
    </w:p>
    <w:p w14:paraId="0C3B8F2D" w14:textId="63F067D2" w:rsidR="008127EA" w:rsidRPr="00A95CBE" w:rsidRDefault="008127EA" w:rsidP="008127EA">
      <w:pPr>
        <w:tabs>
          <w:tab w:val="left" w:pos="9632"/>
        </w:tabs>
        <w:spacing w:line="360" w:lineRule="auto"/>
      </w:pPr>
      <w:r>
        <w:rPr>
          <w:u w:val="single"/>
        </w:rPr>
        <w:tab/>
      </w:r>
    </w:p>
    <w:p w14:paraId="065FBFEC" w14:textId="77777777" w:rsidR="008127EA" w:rsidRDefault="008127EA" w:rsidP="004C5C48">
      <w:pPr>
        <w:spacing w:line="360" w:lineRule="auto"/>
      </w:pPr>
    </w:p>
    <w:p w14:paraId="6C1021AE" w14:textId="514A8A99" w:rsidR="00331F51" w:rsidRDefault="52403822" w:rsidP="004C5C48">
      <w:pPr>
        <w:spacing w:line="360" w:lineRule="auto"/>
        <w:rPr>
          <w:b/>
          <w:bCs/>
        </w:rPr>
      </w:pPr>
      <w:r w:rsidRPr="00A95CBE">
        <w:t>L</w:t>
      </w:r>
      <w:r w:rsidR="00331F51" w:rsidRPr="00A95CBE">
        <w:t xml:space="preserve">a riunione si conclude alle ore </w:t>
      </w:r>
      <w:r w:rsidR="008127EA" w:rsidRPr="008127EA">
        <w:rPr>
          <w:b/>
          <w:bCs/>
        </w:rPr>
        <w:t>hh:m</w:t>
      </w:r>
      <w:r w:rsidR="008127EA">
        <w:rPr>
          <w:b/>
          <w:bCs/>
        </w:rPr>
        <w:t>m</w:t>
      </w:r>
    </w:p>
    <w:p w14:paraId="17D5287F" w14:textId="77777777" w:rsidR="008127EA" w:rsidRPr="008127EA" w:rsidRDefault="008127EA" w:rsidP="004C5C48">
      <w:pPr>
        <w:spacing w:line="360" w:lineRule="auto"/>
        <w:rPr>
          <w:b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3742"/>
        <w:gridCol w:w="567"/>
        <w:gridCol w:w="3742"/>
        <w:gridCol w:w="397"/>
      </w:tblGrid>
      <w:tr w:rsidR="00331F51" w:rsidRPr="00A95CBE" w14:paraId="0E3685D4" w14:textId="77777777" w:rsidTr="008127EA">
        <w:trPr>
          <w:jc w:val="center"/>
        </w:trPr>
        <w:tc>
          <w:tcPr>
            <w:tcW w:w="397" w:type="dxa"/>
          </w:tcPr>
          <w:p w14:paraId="41E8FA89" w14:textId="77777777" w:rsidR="00331F51" w:rsidRPr="00A95CBE" w:rsidRDefault="00331F51" w:rsidP="00A95CBE"/>
        </w:tc>
        <w:tc>
          <w:tcPr>
            <w:tcW w:w="3742" w:type="dxa"/>
          </w:tcPr>
          <w:p w14:paraId="21E02A05" w14:textId="4EB3A15B" w:rsidR="00331F51" w:rsidRPr="00A95CBE" w:rsidRDefault="008127EA" w:rsidP="008127EA">
            <w:pPr>
              <w:jc w:val="center"/>
            </w:pPr>
            <w:r w:rsidRPr="00A95CBE">
              <w:t>IL PRESIDENTE</w:t>
            </w:r>
          </w:p>
        </w:tc>
        <w:tc>
          <w:tcPr>
            <w:tcW w:w="567" w:type="dxa"/>
          </w:tcPr>
          <w:p w14:paraId="2FB8C9E6" w14:textId="77777777" w:rsidR="00331F51" w:rsidRPr="00A95CBE" w:rsidRDefault="00331F51" w:rsidP="00A95CBE"/>
        </w:tc>
        <w:tc>
          <w:tcPr>
            <w:tcW w:w="3742" w:type="dxa"/>
          </w:tcPr>
          <w:p w14:paraId="5F264C5A" w14:textId="752001F8" w:rsidR="00331F51" w:rsidRPr="00A95CBE" w:rsidRDefault="008127EA" w:rsidP="008127EA">
            <w:pPr>
              <w:jc w:val="center"/>
            </w:pPr>
            <w:r w:rsidRPr="00A95CBE">
              <w:t>IL SEGRETARIO</w:t>
            </w:r>
          </w:p>
        </w:tc>
        <w:tc>
          <w:tcPr>
            <w:tcW w:w="397" w:type="dxa"/>
          </w:tcPr>
          <w:p w14:paraId="5B4C03B1" w14:textId="77777777" w:rsidR="00331F51" w:rsidRPr="00A95CBE" w:rsidRDefault="00331F51" w:rsidP="00A95CBE"/>
        </w:tc>
      </w:tr>
      <w:tr w:rsidR="00331F51" w:rsidRPr="00A95CBE" w14:paraId="21890909" w14:textId="77777777" w:rsidTr="008127EA">
        <w:trPr>
          <w:trHeight w:val="684"/>
          <w:jc w:val="center"/>
        </w:trPr>
        <w:tc>
          <w:tcPr>
            <w:tcW w:w="397" w:type="dxa"/>
          </w:tcPr>
          <w:p w14:paraId="5CB8D867" w14:textId="77777777" w:rsidR="00331F51" w:rsidRPr="00A95CBE" w:rsidRDefault="00331F51" w:rsidP="00A95CBE"/>
        </w:tc>
        <w:tc>
          <w:tcPr>
            <w:tcW w:w="3742" w:type="dxa"/>
            <w:tcBorders>
              <w:bottom w:val="single" w:sz="4" w:space="0" w:color="auto"/>
            </w:tcBorders>
          </w:tcPr>
          <w:p w14:paraId="3A52BEB6" w14:textId="0F97D42E" w:rsidR="00331F51" w:rsidRPr="00A95CBE" w:rsidRDefault="00331F51" w:rsidP="008127EA">
            <w:pPr>
              <w:jc w:val="center"/>
            </w:pPr>
          </w:p>
        </w:tc>
        <w:tc>
          <w:tcPr>
            <w:tcW w:w="567" w:type="dxa"/>
          </w:tcPr>
          <w:p w14:paraId="136B170C" w14:textId="77777777" w:rsidR="00331F51" w:rsidRPr="00A95CBE" w:rsidRDefault="00331F51" w:rsidP="00A95CBE"/>
        </w:tc>
        <w:tc>
          <w:tcPr>
            <w:tcW w:w="3742" w:type="dxa"/>
            <w:tcBorders>
              <w:bottom w:val="single" w:sz="4" w:space="0" w:color="auto"/>
            </w:tcBorders>
          </w:tcPr>
          <w:p w14:paraId="0E5FF36A" w14:textId="059D0D9D" w:rsidR="00331F51" w:rsidRPr="00A95CBE" w:rsidRDefault="00331F51" w:rsidP="008127EA">
            <w:pPr>
              <w:jc w:val="center"/>
            </w:pPr>
          </w:p>
        </w:tc>
        <w:tc>
          <w:tcPr>
            <w:tcW w:w="397" w:type="dxa"/>
          </w:tcPr>
          <w:p w14:paraId="1209EB00" w14:textId="77777777" w:rsidR="00331F51" w:rsidRPr="00A95CBE" w:rsidRDefault="00331F51" w:rsidP="00A95CBE"/>
        </w:tc>
      </w:tr>
    </w:tbl>
    <w:p w14:paraId="212C744A" w14:textId="77777777" w:rsidR="00331F51" w:rsidRPr="00A95CBE" w:rsidRDefault="00331F51" w:rsidP="008127EA"/>
    <w:sectPr w:rsidR="00331F51" w:rsidRPr="00A95CBE" w:rsidSect="008127EA">
      <w:head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54E54" w14:textId="77777777" w:rsidR="00E75A2D" w:rsidRDefault="00E75A2D" w:rsidP="00725B7E">
      <w:r>
        <w:separator/>
      </w:r>
    </w:p>
  </w:endnote>
  <w:endnote w:type="continuationSeparator" w:id="0">
    <w:p w14:paraId="4B6CAD56" w14:textId="77777777" w:rsidR="00E75A2D" w:rsidRDefault="00E75A2D" w:rsidP="0072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A09A6" w14:textId="77777777" w:rsidR="00E75A2D" w:rsidRDefault="00E75A2D" w:rsidP="00725B7E">
      <w:r>
        <w:separator/>
      </w:r>
    </w:p>
  </w:footnote>
  <w:footnote w:type="continuationSeparator" w:id="0">
    <w:p w14:paraId="092DB68C" w14:textId="77777777" w:rsidR="00E75A2D" w:rsidRDefault="00E75A2D" w:rsidP="00725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90EAD" w14:textId="4134B37E" w:rsidR="00725B7E" w:rsidRDefault="00725B7E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D6B008" wp14:editId="287F2E46">
          <wp:simplePos x="0" y="0"/>
          <wp:positionH relativeFrom="margin">
            <wp:posOffset>95250</wp:posOffset>
          </wp:positionH>
          <wp:positionV relativeFrom="paragraph">
            <wp:posOffset>-191135</wp:posOffset>
          </wp:positionV>
          <wp:extent cx="6273800" cy="2261235"/>
          <wp:effectExtent l="0" t="0" r="0" b="5715"/>
          <wp:wrapTopAndBottom/>
          <wp:docPr id="1284505258" name="Immagine 128450525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3800" cy="2261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OPQIUlxQLgUOI" int2:id="04suikQj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C72"/>
    <w:multiLevelType w:val="hybridMultilevel"/>
    <w:tmpl w:val="45F2E528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243DD5"/>
    <w:multiLevelType w:val="hybridMultilevel"/>
    <w:tmpl w:val="9550C5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87E59"/>
    <w:multiLevelType w:val="hybridMultilevel"/>
    <w:tmpl w:val="D34EFB88"/>
    <w:lvl w:ilvl="0" w:tplc="0410000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3" w15:restartNumberingAfterBreak="0">
    <w:nsid w:val="5C143492"/>
    <w:multiLevelType w:val="hybridMultilevel"/>
    <w:tmpl w:val="E2F45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E0F18"/>
    <w:multiLevelType w:val="hybridMultilevel"/>
    <w:tmpl w:val="B560C418"/>
    <w:lvl w:ilvl="0" w:tplc="A1048E96">
      <w:start w:val="1"/>
      <w:numFmt w:val="decimal"/>
      <w:lvlText w:val="%1."/>
      <w:lvlJc w:val="left"/>
      <w:pPr>
        <w:ind w:left="1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64" w:hanging="360"/>
      </w:pPr>
    </w:lvl>
    <w:lvl w:ilvl="2" w:tplc="0410001B" w:tentative="1">
      <w:start w:val="1"/>
      <w:numFmt w:val="lowerRoman"/>
      <w:lvlText w:val="%3."/>
      <w:lvlJc w:val="right"/>
      <w:pPr>
        <w:ind w:left="3084" w:hanging="180"/>
      </w:pPr>
    </w:lvl>
    <w:lvl w:ilvl="3" w:tplc="0410000F" w:tentative="1">
      <w:start w:val="1"/>
      <w:numFmt w:val="decimal"/>
      <w:lvlText w:val="%4."/>
      <w:lvlJc w:val="left"/>
      <w:pPr>
        <w:ind w:left="3804" w:hanging="360"/>
      </w:pPr>
    </w:lvl>
    <w:lvl w:ilvl="4" w:tplc="04100019" w:tentative="1">
      <w:start w:val="1"/>
      <w:numFmt w:val="lowerLetter"/>
      <w:lvlText w:val="%5."/>
      <w:lvlJc w:val="left"/>
      <w:pPr>
        <w:ind w:left="4524" w:hanging="360"/>
      </w:pPr>
    </w:lvl>
    <w:lvl w:ilvl="5" w:tplc="0410001B" w:tentative="1">
      <w:start w:val="1"/>
      <w:numFmt w:val="lowerRoman"/>
      <w:lvlText w:val="%6."/>
      <w:lvlJc w:val="right"/>
      <w:pPr>
        <w:ind w:left="5244" w:hanging="180"/>
      </w:pPr>
    </w:lvl>
    <w:lvl w:ilvl="6" w:tplc="0410000F" w:tentative="1">
      <w:start w:val="1"/>
      <w:numFmt w:val="decimal"/>
      <w:lvlText w:val="%7."/>
      <w:lvlJc w:val="left"/>
      <w:pPr>
        <w:ind w:left="5964" w:hanging="360"/>
      </w:pPr>
    </w:lvl>
    <w:lvl w:ilvl="7" w:tplc="04100019" w:tentative="1">
      <w:start w:val="1"/>
      <w:numFmt w:val="lowerLetter"/>
      <w:lvlText w:val="%8."/>
      <w:lvlJc w:val="left"/>
      <w:pPr>
        <w:ind w:left="6684" w:hanging="360"/>
      </w:pPr>
    </w:lvl>
    <w:lvl w:ilvl="8" w:tplc="0410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5" w15:restartNumberingAfterBreak="0">
    <w:nsid w:val="759C349B"/>
    <w:multiLevelType w:val="hybridMultilevel"/>
    <w:tmpl w:val="D3C6C988"/>
    <w:lvl w:ilvl="0" w:tplc="04100005">
      <w:start w:val="1"/>
      <w:numFmt w:val="bullet"/>
      <w:lvlText w:val=""/>
      <w:lvlJc w:val="left"/>
      <w:pPr>
        <w:ind w:left="12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7CCC6EC1"/>
    <w:multiLevelType w:val="multilevel"/>
    <w:tmpl w:val="6018F540"/>
    <w:lvl w:ilvl="0">
      <w:start w:val="1"/>
      <w:numFmt w:val="decimal"/>
      <w:lvlText w:val="%1."/>
      <w:lvlJc w:val="left"/>
      <w:pPr>
        <w:ind w:left="1644" w:hanging="360"/>
      </w:pPr>
    </w:lvl>
    <w:lvl w:ilvl="1">
      <w:start w:val="1"/>
      <w:numFmt w:val="lowerLetter"/>
      <w:lvlText w:val="%2."/>
      <w:lvlJc w:val="left"/>
      <w:pPr>
        <w:ind w:left="2364" w:hanging="360"/>
      </w:pPr>
    </w:lvl>
    <w:lvl w:ilvl="2">
      <w:start w:val="1"/>
      <w:numFmt w:val="lowerRoman"/>
      <w:lvlText w:val="%3."/>
      <w:lvlJc w:val="right"/>
      <w:pPr>
        <w:ind w:left="3084" w:hanging="180"/>
      </w:pPr>
    </w:lvl>
    <w:lvl w:ilvl="3">
      <w:start w:val="1"/>
      <w:numFmt w:val="decimal"/>
      <w:lvlText w:val="%4."/>
      <w:lvlJc w:val="left"/>
      <w:pPr>
        <w:ind w:left="3804" w:hanging="360"/>
      </w:pPr>
    </w:lvl>
    <w:lvl w:ilvl="4">
      <w:start w:val="1"/>
      <w:numFmt w:val="lowerLetter"/>
      <w:lvlText w:val="%5."/>
      <w:lvlJc w:val="left"/>
      <w:pPr>
        <w:ind w:left="4524" w:hanging="360"/>
      </w:pPr>
    </w:lvl>
    <w:lvl w:ilvl="5">
      <w:start w:val="1"/>
      <w:numFmt w:val="lowerRoman"/>
      <w:lvlText w:val="%6."/>
      <w:lvlJc w:val="right"/>
      <w:pPr>
        <w:ind w:left="5244" w:hanging="180"/>
      </w:pPr>
    </w:lvl>
    <w:lvl w:ilvl="6">
      <w:start w:val="1"/>
      <w:numFmt w:val="decimal"/>
      <w:lvlText w:val="%7."/>
      <w:lvlJc w:val="left"/>
      <w:pPr>
        <w:ind w:left="5964" w:hanging="360"/>
      </w:pPr>
    </w:lvl>
    <w:lvl w:ilvl="7">
      <w:start w:val="1"/>
      <w:numFmt w:val="lowerLetter"/>
      <w:lvlText w:val="%8."/>
      <w:lvlJc w:val="left"/>
      <w:pPr>
        <w:ind w:left="6684" w:hanging="360"/>
      </w:pPr>
    </w:lvl>
    <w:lvl w:ilvl="8">
      <w:start w:val="1"/>
      <w:numFmt w:val="lowerRoman"/>
      <w:lvlText w:val="%9."/>
      <w:lvlJc w:val="right"/>
      <w:pPr>
        <w:ind w:left="7404" w:hanging="180"/>
      </w:pPr>
    </w:lvl>
  </w:abstractNum>
  <w:num w:numId="1" w16cid:durableId="1914003367">
    <w:abstractNumId w:val="5"/>
  </w:num>
  <w:num w:numId="2" w16cid:durableId="1565212696">
    <w:abstractNumId w:val="0"/>
  </w:num>
  <w:num w:numId="3" w16cid:durableId="861092623">
    <w:abstractNumId w:val="6"/>
  </w:num>
  <w:num w:numId="4" w16cid:durableId="1013725697">
    <w:abstractNumId w:val="4"/>
  </w:num>
  <w:num w:numId="5" w16cid:durableId="1035616944">
    <w:abstractNumId w:val="2"/>
  </w:num>
  <w:num w:numId="6" w16cid:durableId="710107707">
    <w:abstractNumId w:val="3"/>
  </w:num>
  <w:num w:numId="7" w16cid:durableId="634335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4C"/>
    <w:rsid w:val="00111BD4"/>
    <w:rsid w:val="00130E7B"/>
    <w:rsid w:val="00172A70"/>
    <w:rsid w:val="002F1C5C"/>
    <w:rsid w:val="003137BF"/>
    <w:rsid w:val="00326CF0"/>
    <w:rsid w:val="00331F51"/>
    <w:rsid w:val="00392BBA"/>
    <w:rsid w:val="003CBC7A"/>
    <w:rsid w:val="003E43B0"/>
    <w:rsid w:val="00433C5C"/>
    <w:rsid w:val="00447D15"/>
    <w:rsid w:val="004A61AB"/>
    <w:rsid w:val="004C5C48"/>
    <w:rsid w:val="004D1C79"/>
    <w:rsid w:val="005158E1"/>
    <w:rsid w:val="005379CF"/>
    <w:rsid w:val="00544F6E"/>
    <w:rsid w:val="00586968"/>
    <w:rsid w:val="00616300"/>
    <w:rsid w:val="0067400D"/>
    <w:rsid w:val="006D1351"/>
    <w:rsid w:val="00702216"/>
    <w:rsid w:val="00725B7E"/>
    <w:rsid w:val="00730C25"/>
    <w:rsid w:val="00768B5F"/>
    <w:rsid w:val="007936E1"/>
    <w:rsid w:val="00795F14"/>
    <w:rsid w:val="007C7DE5"/>
    <w:rsid w:val="007E6C66"/>
    <w:rsid w:val="00811D8F"/>
    <w:rsid w:val="008127EA"/>
    <w:rsid w:val="00890188"/>
    <w:rsid w:val="008C20F2"/>
    <w:rsid w:val="008E4181"/>
    <w:rsid w:val="009F57CC"/>
    <w:rsid w:val="00A0563C"/>
    <w:rsid w:val="00A414E2"/>
    <w:rsid w:val="00A72878"/>
    <w:rsid w:val="00A95CBE"/>
    <w:rsid w:val="00B60417"/>
    <w:rsid w:val="00BA4AE1"/>
    <w:rsid w:val="00C164E4"/>
    <w:rsid w:val="00C6026E"/>
    <w:rsid w:val="00C8BC7A"/>
    <w:rsid w:val="00CEDFB8"/>
    <w:rsid w:val="00D06946"/>
    <w:rsid w:val="00D505F0"/>
    <w:rsid w:val="00D54CFA"/>
    <w:rsid w:val="00D954F1"/>
    <w:rsid w:val="00E03FAD"/>
    <w:rsid w:val="00E13317"/>
    <w:rsid w:val="00E75A2D"/>
    <w:rsid w:val="00EA1100"/>
    <w:rsid w:val="00F05E30"/>
    <w:rsid w:val="00FB0B75"/>
    <w:rsid w:val="00FC7C4C"/>
    <w:rsid w:val="00FE00B7"/>
    <w:rsid w:val="0111E67E"/>
    <w:rsid w:val="019F5CDA"/>
    <w:rsid w:val="01DACE04"/>
    <w:rsid w:val="024098A7"/>
    <w:rsid w:val="0253EF4F"/>
    <w:rsid w:val="02FA90D4"/>
    <w:rsid w:val="036F23F8"/>
    <w:rsid w:val="03C140FC"/>
    <w:rsid w:val="0497A124"/>
    <w:rsid w:val="059C3FE6"/>
    <w:rsid w:val="06AA3B3E"/>
    <w:rsid w:val="08477453"/>
    <w:rsid w:val="0847CE5F"/>
    <w:rsid w:val="08EA77D3"/>
    <w:rsid w:val="08F39666"/>
    <w:rsid w:val="090AA10A"/>
    <w:rsid w:val="09E802D0"/>
    <w:rsid w:val="09E90E4D"/>
    <w:rsid w:val="0A2B55F5"/>
    <w:rsid w:val="0A6F5EFB"/>
    <w:rsid w:val="0AA2C933"/>
    <w:rsid w:val="0AF19F6F"/>
    <w:rsid w:val="0B31AE44"/>
    <w:rsid w:val="0B64905C"/>
    <w:rsid w:val="0BCA577C"/>
    <w:rsid w:val="0C017E18"/>
    <w:rsid w:val="0C16A678"/>
    <w:rsid w:val="0C4506ED"/>
    <w:rsid w:val="0C493632"/>
    <w:rsid w:val="0C4CAEB8"/>
    <w:rsid w:val="0CFB5F60"/>
    <w:rsid w:val="0D41B8C9"/>
    <w:rsid w:val="0DF4D9F0"/>
    <w:rsid w:val="0E54E269"/>
    <w:rsid w:val="0EB1D69F"/>
    <w:rsid w:val="0ECCDC15"/>
    <w:rsid w:val="0EDB1D5E"/>
    <w:rsid w:val="0F225E7C"/>
    <w:rsid w:val="10CC1238"/>
    <w:rsid w:val="118BF28A"/>
    <w:rsid w:val="118ECE5E"/>
    <w:rsid w:val="11D58848"/>
    <w:rsid w:val="11E97761"/>
    <w:rsid w:val="14004A55"/>
    <w:rsid w:val="14062CEC"/>
    <w:rsid w:val="166B1F5F"/>
    <w:rsid w:val="1675EE35"/>
    <w:rsid w:val="169A18E1"/>
    <w:rsid w:val="16E3B778"/>
    <w:rsid w:val="18364A1B"/>
    <w:rsid w:val="18C5A0B1"/>
    <w:rsid w:val="19049F4C"/>
    <w:rsid w:val="191550B2"/>
    <w:rsid w:val="194A591D"/>
    <w:rsid w:val="196DD98D"/>
    <w:rsid w:val="19A0988B"/>
    <w:rsid w:val="19E2F50E"/>
    <w:rsid w:val="1A571B7F"/>
    <w:rsid w:val="1A619804"/>
    <w:rsid w:val="1A8B055F"/>
    <w:rsid w:val="1ADF87EF"/>
    <w:rsid w:val="1B5804B4"/>
    <w:rsid w:val="1B9792E0"/>
    <w:rsid w:val="1B992C5E"/>
    <w:rsid w:val="1BC0328D"/>
    <w:rsid w:val="1C012D04"/>
    <w:rsid w:val="1C309CE7"/>
    <w:rsid w:val="1C3D337F"/>
    <w:rsid w:val="1CDE00FE"/>
    <w:rsid w:val="1D202875"/>
    <w:rsid w:val="1D887BB9"/>
    <w:rsid w:val="1E128498"/>
    <w:rsid w:val="1EA055E2"/>
    <w:rsid w:val="1EB4512B"/>
    <w:rsid w:val="1F58379E"/>
    <w:rsid w:val="1F5FD7BE"/>
    <w:rsid w:val="1FAF65C3"/>
    <w:rsid w:val="2068FBB2"/>
    <w:rsid w:val="211BB4FA"/>
    <w:rsid w:val="21461E53"/>
    <w:rsid w:val="22751BEC"/>
    <w:rsid w:val="228BF965"/>
    <w:rsid w:val="22C646A8"/>
    <w:rsid w:val="23895105"/>
    <w:rsid w:val="248C9976"/>
    <w:rsid w:val="258AF3F9"/>
    <w:rsid w:val="25924FB5"/>
    <w:rsid w:val="25C17298"/>
    <w:rsid w:val="2639076F"/>
    <w:rsid w:val="2641B762"/>
    <w:rsid w:val="2718E23F"/>
    <w:rsid w:val="2799B7CB"/>
    <w:rsid w:val="279FE169"/>
    <w:rsid w:val="27AD7B10"/>
    <w:rsid w:val="281B7D61"/>
    <w:rsid w:val="2A48BF91"/>
    <w:rsid w:val="2A546FB8"/>
    <w:rsid w:val="2B7C9797"/>
    <w:rsid w:val="2B8ACD2B"/>
    <w:rsid w:val="2BB5B213"/>
    <w:rsid w:val="2BBCD368"/>
    <w:rsid w:val="2C69C747"/>
    <w:rsid w:val="2C8AE1F1"/>
    <w:rsid w:val="2D59E93D"/>
    <w:rsid w:val="2D5F97BF"/>
    <w:rsid w:val="2DF48CB2"/>
    <w:rsid w:val="2E373709"/>
    <w:rsid w:val="2EBA6C7C"/>
    <w:rsid w:val="2EBD51B0"/>
    <w:rsid w:val="2F781EB6"/>
    <w:rsid w:val="30BB479E"/>
    <w:rsid w:val="31451309"/>
    <w:rsid w:val="31C197E8"/>
    <w:rsid w:val="31FA504D"/>
    <w:rsid w:val="32DC6A72"/>
    <w:rsid w:val="3342CFA8"/>
    <w:rsid w:val="33663368"/>
    <w:rsid w:val="33804CAA"/>
    <w:rsid w:val="34802859"/>
    <w:rsid w:val="348E4035"/>
    <w:rsid w:val="3556F176"/>
    <w:rsid w:val="36140B34"/>
    <w:rsid w:val="3620AA1C"/>
    <w:rsid w:val="368F03D5"/>
    <w:rsid w:val="36DC48DA"/>
    <w:rsid w:val="36E78CCD"/>
    <w:rsid w:val="370294E3"/>
    <w:rsid w:val="371BBD40"/>
    <w:rsid w:val="378DADD7"/>
    <w:rsid w:val="37C8A7F4"/>
    <w:rsid w:val="3828C01E"/>
    <w:rsid w:val="389E6544"/>
    <w:rsid w:val="38C7AC03"/>
    <w:rsid w:val="3937F688"/>
    <w:rsid w:val="39C4907F"/>
    <w:rsid w:val="3A04BFDD"/>
    <w:rsid w:val="3AB29828"/>
    <w:rsid w:val="3B687A2E"/>
    <w:rsid w:val="3B86E819"/>
    <w:rsid w:val="3CA346EA"/>
    <w:rsid w:val="3CC7FF99"/>
    <w:rsid w:val="3D61616A"/>
    <w:rsid w:val="3DCAEA34"/>
    <w:rsid w:val="3E270A9F"/>
    <w:rsid w:val="3EB943FB"/>
    <w:rsid w:val="3F16906C"/>
    <w:rsid w:val="3F58B580"/>
    <w:rsid w:val="404F804D"/>
    <w:rsid w:val="40DB2938"/>
    <w:rsid w:val="40E05707"/>
    <w:rsid w:val="411396E7"/>
    <w:rsid w:val="41B67A07"/>
    <w:rsid w:val="42F0C6DF"/>
    <w:rsid w:val="431E18C0"/>
    <w:rsid w:val="43D5FEF1"/>
    <w:rsid w:val="443EF2C1"/>
    <w:rsid w:val="4449B805"/>
    <w:rsid w:val="44CB046A"/>
    <w:rsid w:val="453D73E6"/>
    <w:rsid w:val="454F90B9"/>
    <w:rsid w:val="4555478B"/>
    <w:rsid w:val="45F2625A"/>
    <w:rsid w:val="45F5DA2C"/>
    <w:rsid w:val="46321C84"/>
    <w:rsid w:val="46481075"/>
    <w:rsid w:val="466A6B35"/>
    <w:rsid w:val="483287A6"/>
    <w:rsid w:val="4841C775"/>
    <w:rsid w:val="48BC7694"/>
    <w:rsid w:val="48BCB821"/>
    <w:rsid w:val="48F28DCB"/>
    <w:rsid w:val="4969BD46"/>
    <w:rsid w:val="498D5A44"/>
    <w:rsid w:val="49C3DDF5"/>
    <w:rsid w:val="4A136794"/>
    <w:rsid w:val="4A9B1508"/>
    <w:rsid w:val="4AEFB3BC"/>
    <w:rsid w:val="4AFADE16"/>
    <w:rsid w:val="4B5B28D7"/>
    <w:rsid w:val="4B5CFA83"/>
    <w:rsid w:val="4D606071"/>
    <w:rsid w:val="4DAA81B2"/>
    <w:rsid w:val="4E31D878"/>
    <w:rsid w:val="4F146C1F"/>
    <w:rsid w:val="4F2BB818"/>
    <w:rsid w:val="4F2C749A"/>
    <w:rsid w:val="4F90D950"/>
    <w:rsid w:val="507F00E0"/>
    <w:rsid w:val="50F2DBFD"/>
    <w:rsid w:val="51B81751"/>
    <w:rsid w:val="52403822"/>
    <w:rsid w:val="528C2F1C"/>
    <w:rsid w:val="53D5E825"/>
    <w:rsid w:val="53EB3A22"/>
    <w:rsid w:val="53FF293B"/>
    <w:rsid w:val="54DE49BE"/>
    <w:rsid w:val="553BCD9C"/>
    <w:rsid w:val="559FC6C6"/>
    <w:rsid w:val="5609BD71"/>
    <w:rsid w:val="5697EE3F"/>
    <w:rsid w:val="56A33D56"/>
    <w:rsid w:val="56C9C8E5"/>
    <w:rsid w:val="589325F8"/>
    <w:rsid w:val="58950CFC"/>
    <w:rsid w:val="58A74A7F"/>
    <w:rsid w:val="58ECD759"/>
    <w:rsid w:val="592B7CA1"/>
    <w:rsid w:val="595896B5"/>
    <w:rsid w:val="5A1574CE"/>
    <w:rsid w:val="5A30B4F4"/>
    <w:rsid w:val="5B1BCB76"/>
    <w:rsid w:val="5B251A36"/>
    <w:rsid w:val="5C0A3B20"/>
    <w:rsid w:val="5CC54F20"/>
    <w:rsid w:val="5CE84A97"/>
    <w:rsid w:val="5D9D40B4"/>
    <w:rsid w:val="5EF0D85A"/>
    <w:rsid w:val="5F2E000A"/>
    <w:rsid w:val="5F43C029"/>
    <w:rsid w:val="600C268F"/>
    <w:rsid w:val="60215250"/>
    <w:rsid w:val="60576D34"/>
    <w:rsid w:val="609AC00D"/>
    <w:rsid w:val="60A0BA68"/>
    <w:rsid w:val="61D724DF"/>
    <w:rsid w:val="621D06FF"/>
    <w:rsid w:val="626A1E31"/>
    <w:rsid w:val="628AF26D"/>
    <w:rsid w:val="62E68B62"/>
    <w:rsid w:val="62F85B37"/>
    <w:rsid w:val="643D788C"/>
    <w:rsid w:val="64734361"/>
    <w:rsid w:val="64BF8770"/>
    <w:rsid w:val="6521E12E"/>
    <w:rsid w:val="6570F1B7"/>
    <w:rsid w:val="658E171D"/>
    <w:rsid w:val="6597F509"/>
    <w:rsid w:val="65982115"/>
    <w:rsid w:val="661E2C24"/>
    <w:rsid w:val="67870A82"/>
    <w:rsid w:val="678C3B1F"/>
    <w:rsid w:val="6850CF1C"/>
    <w:rsid w:val="68839D63"/>
    <w:rsid w:val="68E2DFAA"/>
    <w:rsid w:val="69371595"/>
    <w:rsid w:val="6942DC7F"/>
    <w:rsid w:val="69AF938A"/>
    <w:rsid w:val="6B453FA8"/>
    <w:rsid w:val="6B81B390"/>
    <w:rsid w:val="6BC69C7A"/>
    <w:rsid w:val="6C467F63"/>
    <w:rsid w:val="6C6CD0F1"/>
    <w:rsid w:val="6D5C788E"/>
    <w:rsid w:val="6D7DE620"/>
    <w:rsid w:val="6DC2CC26"/>
    <w:rsid w:val="6E6D0114"/>
    <w:rsid w:val="6EEA33C7"/>
    <w:rsid w:val="6F57D6C0"/>
    <w:rsid w:val="6F7F2D45"/>
    <w:rsid w:val="6FC1793C"/>
    <w:rsid w:val="70E29536"/>
    <w:rsid w:val="71E67387"/>
    <w:rsid w:val="721481D8"/>
    <w:rsid w:val="727E6597"/>
    <w:rsid w:val="7401B9A3"/>
    <w:rsid w:val="74554D93"/>
    <w:rsid w:val="751629C7"/>
    <w:rsid w:val="757691F3"/>
    <w:rsid w:val="75F65939"/>
    <w:rsid w:val="764EEAAA"/>
    <w:rsid w:val="766F6595"/>
    <w:rsid w:val="768DECAD"/>
    <w:rsid w:val="76B1FA28"/>
    <w:rsid w:val="7722D46B"/>
    <w:rsid w:val="777BC4EA"/>
    <w:rsid w:val="77919D15"/>
    <w:rsid w:val="77D4ED03"/>
    <w:rsid w:val="784DCA89"/>
    <w:rsid w:val="797BE249"/>
    <w:rsid w:val="79CA1E15"/>
    <w:rsid w:val="79D90A08"/>
    <w:rsid w:val="79ECF2EB"/>
    <w:rsid w:val="7A19A804"/>
    <w:rsid w:val="7AFD5312"/>
    <w:rsid w:val="7B7D2E9C"/>
    <w:rsid w:val="7B856B4B"/>
    <w:rsid w:val="7BD53860"/>
    <w:rsid w:val="7BE1802C"/>
    <w:rsid w:val="7CD42B6F"/>
    <w:rsid w:val="7D31C763"/>
    <w:rsid w:val="7D37BA08"/>
    <w:rsid w:val="7DDB699B"/>
    <w:rsid w:val="7E37A29A"/>
    <w:rsid w:val="7E52E62D"/>
    <w:rsid w:val="7E868C6B"/>
    <w:rsid w:val="7EFA9140"/>
    <w:rsid w:val="7F18CD02"/>
    <w:rsid w:val="7F1C4E8C"/>
    <w:rsid w:val="7F269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AE31"/>
  <w14:defaultImageDpi w14:val="32767"/>
  <w15:docId w15:val="{651BEF0A-30DF-451A-97B5-D2618E81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FC7C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7C4C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b/>
      <w:bCs/>
      <w:i/>
      <w:iCs/>
      <w:color w:val="4472C4" w:themeColor="accent1"/>
      <w:sz w:val="22"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7C4C"/>
    <w:rPr>
      <w:b/>
      <w:bCs/>
      <w:i/>
      <w:iCs/>
      <w:color w:val="4472C4" w:themeColor="accent1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FC7C4C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Arial" w:eastAsia="Arial" w:hAnsi="Arial" w:cs="Arial"/>
      <w:sz w:val="22"/>
      <w:szCs w:val="22"/>
      <w:lang w:eastAsia="it-IT"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7C4C"/>
    <w:rPr>
      <w:rFonts w:ascii="Arial" w:eastAsia="Arial" w:hAnsi="Arial" w:cs="Arial"/>
      <w:sz w:val="22"/>
      <w:szCs w:val="22"/>
      <w:lang w:eastAsia="it-IT" w:bidi="it-IT"/>
    </w:rPr>
  </w:style>
  <w:style w:type="table" w:styleId="Grigliatabella">
    <w:name w:val="Table Grid"/>
    <w:basedOn w:val="Tabellanormale"/>
    <w:uiPriority w:val="59"/>
    <w:rsid w:val="00FC7C4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C7C4C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Riferimentodelicato">
    <w:name w:val="Subtle Reference"/>
    <w:basedOn w:val="Carpredefinitoparagrafo"/>
    <w:uiPriority w:val="31"/>
    <w:qFormat/>
    <w:rsid w:val="00FC7C4C"/>
    <w:rPr>
      <w:smallCaps/>
      <w:color w:val="ED7D31" w:themeColor="accent2"/>
      <w:u w:val="single"/>
    </w:rPr>
  </w:style>
  <w:style w:type="character" w:styleId="Titolodellibro">
    <w:name w:val="Book Title"/>
    <w:basedOn w:val="Carpredefinitoparagrafo"/>
    <w:uiPriority w:val="33"/>
    <w:qFormat/>
    <w:rsid w:val="00FC7C4C"/>
    <w:rPr>
      <w:b/>
      <w:bCs/>
      <w:smallCaps/>
      <w:spacing w:val="5"/>
    </w:rPr>
  </w:style>
  <w:style w:type="character" w:styleId="Collegamentoipertestuale">
    <w:name w:val="Hyperlink"/>
    <w:basedOn w:val="Carpredefinitoparagrafo"/>
    <w:uiPriority w:val="99"/>
    <w:rsid w:val="00FB0B75"/>
    <w:rPr>
      <w:rFonts w:cs="Times New Roman"/>
      <w:color w:val="0000FF"/>
      <w:u w:val="single"/>
    </w:rPr>
  </w:style>
  <w:style w:type="character" w:customStyle="1" w:styleId="Nessuno">
    <w:name w:val="Nessuno"/>
    <w:rsid w:val="00D54CFA"/>
  </w:style>
  <w:style w:type="paragraph" w:styleId="NormaleWeb">
    <w:name w:val="Normal (Web)"/>
    <w:basedOn w:val="Normale"/>
    <w:uiPriority w:val="99"/>
    <w:unhideWhenUsed/>
    <w:rsid w:val="004D1C79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25B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8FC2EC90A605468599B75DECF87321" ma:contentTypeVersion="6" ma:contentTypeDescription="Creare un nuovo documento." ma:contentTypeScope="" ma:versionID="95748776e32a75a393c23f8faab2509f">
  <xsd:schema xmlns:xsd="http://www.w3.org/2001/XMLSchema" xmlns:xs="http://www.w3.org/2001/XMLSchema" xmlns:p="http://schemas.microsoft.com/office/2006/metadata/properties" xmlns:ns2="f5c2c8f5-8a14-407b-bef2-c5a534ffdc67" xmlns:ns3="9279dccf-c542-48c2-aad7-8a76976187b6" targetNamespace="http://schemas.microsoft.com/office/2006/metadata/properties" ma:root="true" ma:fieldsID="3ce265a5509466da784a970bf32b8c53" ns2:_="" ns3:_="">
    <xsd:import namespace="f5c2c8f5-8a14-407b-bef2-c5a534ffdc67"/>
    <xsd:import namespace="9279dccf-c542-48c2-aad7-8a7697618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2c8f5-8a14-407b-bef2-c5a534ffd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9dccf-c542-48c2-aad7-8a76976187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0400C6-C719-4F3F-86CC-410178D01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2c8f5-8a14-407b-bef2-c5a534ffdc67"/>
    <ds:schemaRef ds:uri="9279dccf-c542-48c2-aad7-8a7697618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D8730D-A7CF-4BF0-97A5-821A0261A3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ACC215-80BF-4F5A-B1E5-5EEA2597F9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552</Characters>
  <Application>Microsoft Office Word</Application>
  <DocSecurity>0</DocSecurity>
  <Lines>32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del conte</dc:creator>
  <cp:lastModifiedBy>SORCE FRANCESCO</cp:lastModifiedBy>
  <cp:revision>2</cp:revision>
  <dcterms:created xsi:type="dcterms:W3CDTF">2026-03-10T13:31:00Z</dcterms:created>
  <dcterms:modified xsi:type="dcterms:W3CDTF">2026-03-10T13:31:00Z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0x010100BA8FC2EC90A605468599B75DECF87321</vt:lpwstr>
  </property>
</Properties>
</file>