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E7864" w14:textId="45BD653D" w:rsidR="00B52806" w:rsidRDefault="00B52806" w:rsidP="00B52806">
      <w:pPr>
        <w:pStyle w:val="Intestazione"/>
      </w:pPr>
    </w:p>
    <w:p w14:paraId="318E774A" w14:textId="627DB6B4" w:rsidR="00FC7C4C" w:rsidRPr="008E267D" w:rsidRDefault="008E267D" w:rsidP="008E267D">
      <w:pPr>
        <w:rPr>
          <w:b/>
          <w:bCs/>
        </w:rPr>
      </w:pPr>
      <w:r w:rsidRPr="008E267D">
        <w:rPr>
          <w:b/>
          <w:bCs/>
        </w:rPr>
        <w:t>Oggetto: verbale dell’incontro del GLO di progettazione iniziale per l’elaborazione del PEI</w:t>
      </w:r>
    </w:p>
    <w:p w14:paraId="74F460A5" w14:textId="77777777" w:rsidR="00FC7C4C" w:rsidRPr="008E267D" w:rsidRDefault="00FC7C4C" w:rsidP="008E267D"/>
    <w:p w14:paraId="106B314B" w14:textId="57F67EA1" w:rsidR="00FC7C4C" w:rsidRPr="008E267D" w:rsidRDefault="008E267D" w:rsidP="004A2134">
      <w:pPr>
        <w:tabs>
          <w:tab w:val="left" w:pos="1276"/>
          <w:tab w:val="left" w:pos="8647"/>
          <w:tab w:val="left" w:pos="9214"/>
        </w:tabs>
        <w:spacing w:line="360" w:lineRule="auto"/>
      </w:pPr>
      <w:r>
        <w:tab/>
      </w:r>
      <w:r w:rsidR="00FC7C4C" w:rsidRPr="008E267D">
        <w:t xml:space="preserve">Il </w:t>
      </w:r>
      <w:r w:rsidR="401AE35B" w:rsidRPr="008E267D">
        <w:t>giorno</w:t>
      </w:r>
      <w:r>
        <w:t xml:space="preserve"> </w:t>
      </w:r>
      <w:r w:rsidRPr="008E267D">
        <w:rPr>
          <w:b/>
          <w:bCs/>
        </w:rPr>
        <w:t>gg/mm/aaaa</w:t>
      </w:r>
      <w:r w:rsidR="401AE35B" w:rsidRPr="008E267D">
        <w:t xml:space="preserve"> </w:t>
      </w:r>
      <w:r w:rsidR="16E5163B" w:rsidRPr="008E267D">
        <w:t>alle ore</w:t>
      </w:r>
      <w:r>
        <w:t xml:space="preserve"> </w:t>
      </w:r>
      <w:r w:rsidRPr="008E267D">
        <w:rPr>
          <w:b/>
          <w:bCs/>
        </w:rPr>
        <w:t>hh:mm</w:t>
      </w:r>
      <w:r>
        <w:rPr>
          <w:b/>
          <w:bCs/>
        </w:rPr>
        <w:t xml:space="preserve"> </w:t>
      </w:r>
      <w:r w:rsidR="00FB0B75" w:rsidRPr="008E267D">
        <w:t xml:space="preserve">sulla piattaforma </w:t>
      </w:r>
      <w:r>
        <w:t>MS-</w:t>
      </w:r>
      <w:r w:rsidR="4A2050BA" w:rsidRPr="008E267D">
        <w:t>Teams,</w:t>
      </w:r>
      <w:r w:rsidR="00FB0B75" w:rsidRPr="008E267D">
        <w:t xml:space="preserve"> </w:t>
      </w:r>
      <w:r w:rsidR="00FC7C4C" w:rsidRPr="008E267D">
        <w:t>previa</w:t>
      </w:r>
      <w:r w:rsidR="004A2134">
        <w:t xml:space="preserve"> </w:t>
      </w:r>
      <w:r w:rsidR="5998DE10" w:rsidRPr="008E267D">
        <w:t>convocazione, si</w:t>
      </w:r>
      <w:r w:rsidR="00FC7C4C" w:rsidRPr="008E267D">
        <w:t xml:space="preserve"> riunisce il Gruppo di Lavoro Operativo </w:t>
      </w:r>
      <w:r w:rsidR="00FB0B75" w:rsidRPr="008E267D">
        <w:t>per lo student</w:t>
      </w:r>
      <w:r w:rsidR="1D597518" w:rsidRPr="008E267D">
        <w:t xml:space="preserve">e </w:t>
      </w:r>
      <w:r w:rsidRPr="008E267D">
        <w:rPr>
          <w:u w:val="single"/>
        </w:rPr>
        <w:tab/>
      </w:r>
      <w:r>
        <w:rPr>
          <w:u w:val="single"/>
        </w:rPr>
        <w:t xml:space="preserve"> </w:t>
      </w:r>
      <w:r>
        <w:t>frequentante</w:t>
      </w:r>
      <w:r w:rsidR="00FC7C4C" w:rsidRPr="008E267D">
        <w:t xml:space="preserve"> la classe</w:t>
      </w:r>
      <w:r w:rsidR="004A2134">
        <w:t xml:space="preserve"> </w:t>
      </w:r>
      <w:r w:rsidR="004A2134" w:rsidRPr="004A2134">
        <w:rPr>
          <w:u w:val="single"/>
        </w:rPr>
        <w:tab/>
      </w:r>
      <w:r w:rsidR="004A2134">
        <w:t xml:space="preserve"> </w:t>
      </w:r>
      <w:r w:rsidR="00FC7C4C" w:rsidRPr="008E267D">
        <w:t>dell’Istituto</w:t>
      </w:r>
      <w:r w:rsidR="00E12365" w:rsidRPr="008E267D">
        <w:t xml:space="preserve"> I.P.S.S</w:t>
      </w:r>
      <w:r w:rsidR="00667B5E" w:rsidRPr="008E267D">
        <w:t xml:space="preserve">.C.T.S Gaetano Pessina </w:t>
      </w:r>
      <w:r w:rsidR="00FC7C4C" w:rsidRPr="008E267D">
        <w:t>con il seguente ordine del giorno:</w:t>
      </w:r>
    </w:p>
    <w:p w14:paraId="07EF49A0" w14:textId="77777777" w:rsidR="00FB0B75" w:rsidRPr="008E267D" w:rsidRDefault="00FB0B75" w:rsidP="004A2134">
      <w:pPr>
        <w:pStyle w:val="Paragrafoelenco"/>
        <w:numPr>
          <w:ilvl w:val="0"/>
          <w:numId w:val="8"/>
        </w:numPr>
        <w:spacing w:line="360" w:lineRule="auto"/>
      </w:pPr>
      <w:r w:rsidRPr="008E267D">
        <w:t>presentazione delle osservazioni raccolte nei diversi contesti e condivisione di una sintesi;</w:t>
      </w:r>
    </w:p>
    <w:p w14:paraId="01E83467" w14:textId="3C277688" w:rsidR="00FB0B75" w:rsidRPr="008E267D" w:rsidRDefault="00FB0B75" w:rsidP="004A2134">
      <w:pPr>
        <w:pStyle w:val="Paragrafoelenco"/>
        <w:numPr>
          <w:ilvl w:val="0"/>
          <w:numId w:val="8"/>
        </w:numPr>
        <w:spacing w:line="360" w:lineRule="auto"/>
      </w:pPr>
      <w:r w:rsidRPr="008E267D">
        <w:t>elaborazione del PEI (obiettivi, modalità di intervento, tempi di realizzazione, modalità di verifica, utilizzo delle risorse assegnate, partecipazione delle persone/enti interessati)</w:t>
      </w:r>
    </w:p>
    <w:p w14:paraId="0E3944C1" w14:textId="15408DB7" w:rsidR="00FC7C4C" w:rsidRPr="008E267D" w:rsidRDefault="00FC7C4C" w:rsidP="004A2134">
      <w:pPr>
        <w:spacing w:line="360" w:lineRule="auto"/>
      </w:pPr>
      <w:r w:rsidRPr="008E267D">
        <w:t>Sono presenti</w:t>
      </w:r>
      <w:r w:rsidR="004A2134">
        <w:t>:</w:t>
      </w:r>
    </w:p>
    <w:p w14:paraId="63458C0A" w14:textId="68896804" w:rsidR="6F7A4617" w:rsidRPr="008E267D" w:rsidRDefault="00FC7C4C" w:rsidP="004A2134">
      <w:pPr>
        <w:tabs>
          <w:tab w:val="left" w:pos="9639"/>
        </w:tabs>
        <w:spacing w:line="360" w:lineRule="auto"/>
      </w:pPr>
      <w:r w:rsidRPr="008E267D">
        <w:t>Consiglio di Classe</w:t>
      </w:r>
      <w:r w:rsidR="3008A8E6" w:rsidRPr="008E267D">
        <w:t>:</w:t>
      </w:r>
      <w:r w:rsidRPr="008E267D">
        <w:t xml:space="preserve"> </w:t>
      </w:r>
      <w:r w:rsidR="004A2134" w:rsidRPr="004A2134">
        <w:rPr>
          <w:u w:val="single"/>
        </w:rPr>
        <w:tab/>
      </w:r>
    </w:p>
    <w:p w14:paraId="3BBC3B91" w14:textId="00AF5AA2" w:rsidR="00CC2522" w:rsidRPr="008E267D" w:rsidRDefault="00CC2522" w:rsidP="004A2134">
      <w:pPr>
        <w:tabs>
          <w:tab w:val="left" w:pos="9639"/>
        </w:tabs>
        <w:spacing w:line="360" w:lineRule="auto"/>
      </w:pPr>
      <w:r w:rsidRPr="008E267D">
        <w:t>Studente/essa</w:t>
      </w:r>
      <w:r w:rsidR="004A2134">
        <w:t xml:space="preserve">: </w:t>
      </w:r>
      <w:r w:rsidR="004A2134" w:rsidRPr="004A2134">
        <w:rPr>
          <w:u w:val="single"/>
        </w:rPr>
        <w:tab/>
      </w:r>
    </w:p>
    <w:p w14:paraId="0813F2F6" w14:textId="4D7AEA1F" w:rsidR="6F7A4617" w:rsidRPr="008E267D" w:rsidRDefault="00FC7C4C" w:rsidP="004A2134">
      <w:pPr>
        <w:tabs>
          <w:tab w:val="left" w:pos="9639"/>
        </w:tabs>
        <w:spacing w:line="360" w:lineRule="auto"/>
      </w:pPr>
      <w:r w:rsidRPr="008E267D">
        <w:t xml:space="preserve">Servizi </w:t>
      </w:r>
      <w:r w:rsidR="004A2134" w:rsidRPr="008E267D">
        <w:t>sociosanitari</w:t>
      </w:r>
      <w:r w:rsidR="450C9304" w:rsidRPr="008E267D">
        <w:t>:</w:t>
      </w:r>
      <w:r w:rsidR="004A2134">
        <w:t xml:space="preserve"> </w:t>
      </w:r>
      <w:r w:rsidR="004A2134" w:rsidRPr="004A2134">
        <w:rPr>
          <w:u w:val="single"/>
        </w:rPr>
        <w:tab/>
      </w:r>
      <w:r w:rsidR="450C9304" w:rsidRPr="008E267D">
        <w:t xml:space="preserve"> </w:t>
      </w:r>
    </w:p>
    <w:p w14:paraId="24CE036B" w14:textId="3591DCB6" w:rsidR="6F7A4617" w:rsidRPr="008E267D" w:rsidRDefault="00FC7C4C" w:rsidP="004A2134">
      <w:pPr>
        <w:tabs>
          <w:tab w:val="left" w:pos="9639"/>
        </w:tabs>
        <w:spacing w:line="360" w:lineRule="auto"/>
      </w:pPr>
      <w:r w:rsidRPr="008E267D">
        <w:t>Famiglia</w:t>
      </w:r>
      <w:r w:rsidR="03C97F8B" w:rsidRPr="008E267D">
        <w:t>:</w:t>
      </w:r>
      <w:r w:rsidR="004A2134">
        <w:t xml:space="preserve"> </w:t>
      </w:r>
      <w:r w:rsidR="004A2134" w:rsidRPr="004A2134">
        <w:rPr>
          <w:u w:val="single"/>
        </w:rPr>
        <w:tab/>
      </w:r>
    </w:p>
    <w:p w14:paraId="249FB285" w14:textId="4DB5A5AE" w:rsidR="00CC2522" w:rsidRPr="008E267D" w:rsidRDefault="00CC2522" w:rsidP="004A2134">
      <w:pPr>
        <w:tabs>
          <w:tab w:val="left" w:pos="9639"/>
        </w:tabs>
        <w:spacing w:line="360" w:lineRule="auto"/>
      </w:pPr>
      <w:r w:rsidRPr="008E267D">
        <w:t>Educatore:</w:t>
      </w:r>
      <w:r w:rsidR="004A2134">
        <w:t xml:space="preserve"> </w:t>
      </w:r>
      <w:r w:rsidR="004A2134" w:rsidRPr="004A2134">
        <w:rPr>
          <w:u w:val="single"/>
        </w:rPr>
        <w:tab/>
      </w:r>
    </w:p>
    <w:p w14:paraId="3B2606AA" w14:textId="784C3057" w:rsidR="00CC2522" w:rsidRPr="008E267D" w:rsidRDefault="00CC2522" w:rsidP="004A2134">
      <w:pPr>
        <w:tabs>
          <w:tab w:val="left" w:pos="9639"/>
        </w:tabs>
        <w:spacing w:line="360" w:lineRule="auto"/>
      </w:pPr>
      <w:r w:rsidRPr="008E267D">
        <w:t>Altri specialisti:</w:t>
      </w:r>
      <w:r w:rsidR="004A2134">
        <w:t xml:space="preserve"> </w:t>
      </w:r>
      <w:r w:rsidR="004A2134" w:rsidRPr="004A2134">
        <w:rPr>
          <w:u w:val="single"/>
        </w:rPr>
        <w:tab/>
      </w:r>
    </w:p>
    <w:p w14:paraId="7F3CC498" w14:textId="1DE7771D" w:rsidR="00FC7C4C" w:rsidRPr="008E267D" w:rsidRDefault="00FC7C4C" w:rsidP="004A2134">
      <w:pPr>
        <w:tabs>
          <w:tab w:val="left" w:pos="7371"/>
        </w:tabs>
        <w:spacing w:line="360" w:lineRule="auto"/>
      </w:pPr>
      <w:r w:rsidRPr="008E267D">
        <w:t xml:space="preserve">Presiede la </w:t>
      </w:r>
      <w:r w:rsidR="000DDAE8" w:rsidRPr="008E267D">
        <w:t xml:space="preserve">riunione la </w:t>
      </w:r>
      <w:r w:rsidR="47FEDDD0" w:rsidRPr="008E267D">
        <w:t>P</w:t>
      </w:r>
      <w:r w:rsidR="000DDAE8" w:rsidRPr="008E267D">
        <w:t xml:space="preserve">rof.ssa </w:t>
      </w:r>
      <w:r w:rsidR="004A2134" w:rsidRPr="004A2134">
        <w:rPr>
          <w:u w:val="single"/>
        </w:rPr>
        <w:tab/>
      </w:r>
    </w:p>
    <w:p w14:paraId="5F838C44" w14:textId="53D1509A" w:rsidR="1542A3D0" w:rsidRPr="008E267D" w:rsidRDefault="00FC7C4C" w:rsidP="004A2134">
      <w:pPr>
        <w:tabs>
          <w:tab w:val="left" w:pos="7371"/>
        </w:tabs>
        <w:spacing w:line="360" w:lineRule="auto"/>
      </w:pPr>
      <w:r w:rsidRPr="008E267D">
        <w:t xml:space="preserve">Funge da </w:t>
      </w:r>
      <w:r w:rsidR="43B59994" w:rsidRPr="008E267D">
        <w:t>segretario la</w:t>
      </w:r>
      <w:r w:rsidR="4CB7B522" w:rsidRPr="008E267D">
        <w:t xml:space="preserve"> </w:t>
      </w:r>
      <w:r w:rsidR="314CFA1E" w:rsidRPr="008E267D">
        <w:t xml:space="preserve">Prof.ssa  </w:t>
      </w:r>
      <w:r w:rsidR="004A2134" w:rsidRPr="004A2134">
        <w:rPr>
          <w:u w:val="single"/>
        </w:rPr>
        <w:tab/>
      </w:r>
    </w:p>
    <w:p w14:paraId="5700732B" w14:textId="474F12FC" w:rsidR="00CC2522" w:rsidRPr="008E267D" w:rsidRDefault="00CC2522" w:rsidP="004A2134">
      <w:pPr>
        <w:spacing w:line="360" w:lineRule="auto"/>
      </w:pPr>
    </w:p>
    <w:p w14:paraId="3F9829A2" w14:textId="2440B4AF" w:rsidR="00CC2522" w:rsidRPr="008E267D" w:rsidRDefault="00CC2522" w:rsidP="004A2134">
      <w:pPr>
        <w:tabs>
          <w:tab w:val="left" w:pos="9781"/>
        </w:tabs>
        <w:spacing w:line="360" w:lineRule="auto"/>
      </w:pPr>
      <w:r w:rsidRPr="008E267D">
        <w:t xml:space="preserve">Sintesi dell’incontro: </w:t>
      </w:r>
      <w:r w:rsidR="004A2134" w:rsidRPr="004A2134">
        <w:rPr>
          <w:u w:val="single"/>
        </w:rPr>
        <w:tab/>
      </w:r>
    </w:p>
    <w:p w14:paraId="63306F08" w14:textId="349C49B9" w:rsidR="00FC7C4C" w:rsidRPr="008E267D" w:rsidRDefault="00FC7C4C" w:rsidP="008E267D">
      <w:r w:rsidRPr="008E267D">
        <w:t xml:space="preserve">La riunione si conclude alle ore </w:t>
      </w:r>
      <w:r w:rsidR="004A2134" w:rsidRPr="004A2134">
        <w:rPr>
          <w:b/>
          <w:bCs/>
        </w:rPr>
        <w:t>hh:mm</w:t>
      </w:r>
    </w:p>
    <w:p w14:paraId="22E29C71" w14:textId="77777777" w:rsidR="004A2134" w:rsidRDefault="004A2134" w:rsidP="008E267D"/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275"/>
        <w:gridCol w:w="4390"/>
      </w:tblGrid>
      <w:tr w:rsidR="004A2134" w14:paraId="044E2134" w14:textId="77777777" w:rsidTr="004A2134">
        <w:trPr>
          <w:jc w:val="center"/>
        </w:trPr>
        <w:tc>
          <w:tcPr>
            <w:tcW w:w="4390" w:type="dxa"/>
          </w:tcPr>
          <w:p w14:paraId="1DCAA887" w14:textId="73B4F26B" w:rsidR="004A2134" w:rsidRDefault="004A2134" w:rsidP="004A2134">
            <w:pPr>
              <w:jc w:val="center"/>
            </w:pPr>
            <w:r w:rsidRPr="008E267D">
              <w:t>IL DIRIGENTE O CHI NE FA LE VECI</w:t>
            </w:r>
          </w:p>
        </w:tc>
        <w:tc>
          <w:tcPr>
            <w:tcW w:w="1275" w:type="dxa"/>
          </w:tcPr>
          <w:p w14:paraId="02B004FC" w14:textId="77777777" w:rsidR="004A2134" w:rsidRDefault="004A2134" w:rsidP="008E267D"/>
        </w:tc>
        <w:tc>
          <w:tcPr>
            <w:tcW w:w="4390" w:type="dxa"/>
          </w:tcPr>
          <w:p w14:paraId="35BBE508" w14:textId="7B439520" w:rsidR="004A2134" w:rsidRDefault="004A2134" w:rsidP="004A2134">
            <w:pPr>
              <w:jc w:val="center"/>
            </w:pPr>
            <w:r w:rsidRPr="008E267D">
              <w:t>IL SEGRETARIO</w:t>
            </w:r>
          </w:p>
        </w:tc>
      </w:tr>
      <w:tr w:rsidR="004A2134" w14:paraId="7059C46E" w14:textId="77777777" w:rsidTr="004A2134">
        <w:trPr>
          <w:jc w:val="center"/>
        </w:trPr>
        <w:tc>
          <w:tcPr>
            <w:tcW w:w="4390" w:type="dxa"/>
            <w:tcBorders>
              <w:bottom w:val="single" w:sz="4" w:space="0" w:color="auto"/>
            </w:tcBorders>
          </w:tcPr>
          <w:p w14:paraId="32C2C411" w14:textId="77777777" w:rsidR="004A2134" w:rsidRDefault="004A2134" w:rsidP="004A2134">
            <w:pPr>
              <w:jc w:val="center"/>
            </w:pPr>
          </w:p>
          <w:p w14:paraId="2BF49588" w14:textId="77777777" w:rsidR="004A2134" w:rsidRDefault="004A2134" w:rsidP="004A2134">
            <w:pPr>
              <w:jc w:val="center"/>
            </w:pPr>
          </w:p>
        </w:tc>
        <w:tc>
          <w:tcPr>
            <w:tcW w:w="1275" w:type="dxa"/>
          </w:tcPr>
          <w:p w14:paraId="61193A9A" w14:textId="77777777" w:rsidR="004A2134" w:rsidRDefault="004A2134" w:rsidP="004A2134">
            <w:pPr>
              <w:jc w:val="center"/>
            </w:pPr>
          </w:p>
        </w:tc>
        <w:tc>
          <w:tcPr>
            <w:tcW w:w="4390" w:type="dxa"/>
            <w:tcBorders>
              <w:bottom w:val="single" w:sz="4" w:space="0" w:color="auto"/>
            </w:tcBorders>
          </w:tcPr>
          <w:p w14:paraId="18A051B1" w14:textId="77777777" w:rsidR="004A2134" w:rsidRDefault="004A2134" w:rsidP="004A2134">
            <w:pPr>
              <w:jc w:val="center"/>
            </w:pPr>
          </w:p>
          <w:p w14:paraId="1FEA08A1" w14:textId="77777777" w:rsidR="004A2134" w:rsidRDefault="004A2134" w:rsidP="004A2134">
            <w:pPr>
              <w:jc w:val="center"/>
            </w:pPr>
          </w:p>
        </w:tc>
      </w:tr>
    </w:tbl>
    <w:p w14:paraId="752DE77B" w14:textId="77777777" w:rsidR="004A2134" w:rsidRDefault="004A2134" w:rsidP="004A2134"/>
    <w:sectPr w:rsidR="004A2134" w:rsidSect="004A2134">
      <w:headerReference w:type="default" r:id="rId10"/>
      <w:pgSz w:w="11900" w:h="16840"/>
      <w:pgMar w:top="1417" w:right="70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4C420" w14:textId="77777777" w:rsidR="003A0199" w:rsidRDefault="003A0199" w:rsidP="008E267D">
      <w:r>
        <w:separator/>
      </w:r>
    </w:p>
  </w:endnote>
  <w:endnote w:type="continuationSeparator" w:id="0">
    <w:p w14:paraId="0D25C675" w14:textId="77777777" w:rsidR="003A0199" w:rsidRDefault="003A0199" w:rsidP="008E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72755" w14:textId="77777777" w:rsidR="003A0199" w:rsidRDefault="003A0199" w:rsidP="008E267D">
      <w:r>
        <w:separator/>
      </w:r>
    </w:p>
  </w:footnote>
  <w:footnote w:type="continuationSeparator" w:id="0">
    <w:p w14:paraId="4BEEF6E3" w14:textId="77777777" w:rsidR="003A0199" w:rsidRDefault="003A0199" w:rsidP="008E2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54DAF" w14:textId="44738DF9" w:rsidR="008E267D" w:rsidRDefault="008E267D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1A5E6E" wp14:editId="319BE8F9">
          <wp:simplePos x="0" y="0"/>
          <wp:positionH relativeFrom="margin">
            <wp:posOffset>0</wp:posOffset>
          </wp:positionH>
          <wp:positionV relativeFrom="paragraph">
            <wp:posOffset>-162560</wp:posOffset>
          </wp:positionV>
          <wp:extent cx="6273800" cy="2261235"/>
          <wp:effectExtent l="0" t="0" r="0" b="5715"/>
          <wp:wrapTopAndBottom/>
          <wp:docPr id="283426310" name="Immagine 283426310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3800" cy="2261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0E82"/>
    <w:multiLevelType w:val="multilevel"/>
    <w:tmpl w:val="688A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AD6C72"/>
    <w:multiLevelType w:val="hybridMultilevel"/>
    <w:tmpl w:val="45F2E528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CFD1CD3"/>
    <w:multiLevelType w:val="multilevel"/>
    <w:tmpl w:val="1498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0A7736"/>
    <w:multiLevelType w:val="hybridMultilevel"/>
    <w:tmpl w:val="2326C2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B0412"/>
    <w:multiLevelType w:val="multilevel"/>
    <w:tmpl w:val="9D74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2C711A5"/>
    <w:multiLevelType w:val="multilevel"/>
    <w:tmpl w:val="2888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59C349B"/>
    <w:multiLevelType w:val="hybridMultilevel"/>
    <w:tmpl w:val="D3C6C988"/>
    <w:lvl w:ilvl="0" w:tplc="04100005">
      <w:start w:val="1"/>
      <w:numFmt w:val="bullet"/>
      <w:lvlText w:val=""/>
      <w:lvlJc w:val="left"/>
      <w:pPr>
        <w:ind w:left="12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7" w15:restartNumberingAfterBreak="0">
    <w:nsid w:val="7CCC6EC1"/>
    <w:multiLevelType w:val="multilevel"/>
    <w:tmpl w:val="6018F540"/>
    <w:lvl w:ilvl="0">
      <w:start w:val="1"/>
      <w:numFmt w:val="decimal"/>
      <w:lvlText w:val="%1."/>
      <w:lvlJc w:val="left"/>
      <w:pPr>
        <w:ind w:left="1644" w:hanging="360"/>
      </w:pPr>
    </w:lvl>
    <w:lvl w:ilvl="1">
      <w:start w:val="1"/>
      <w:numFmt w:val="lowerLetter"/>
      <w:lvlText w:val="%2."/>
      <w:lvlJc w:val="left"/>
      <w:pPr>
        <w:ind w:left="2364" w:hanging="360"/>
      </w:pPr>
    </w:lvl>
    <w:lvl w:ilvl="2">
      <w:start w:val="1"/>
      <w:numFmt w:val="lowerRoman"/>
      <w:lvlText w:val="%3."/>
      <w:lvlJc w:val="right"/>
      <w:pPr>
        <w:ind w:left="3084" w:hanging="180"/>
      </w:pPr>
    </w:lvl>
    <w:lvl w:ilvl="3">
      <w:start w:val="1"/>
      <w:numFmt w:val="decimal"/>
      <w:lvlText w:val="%4."/>
      <w:lvlJc w:val="left"/>
      <w:pPr>
        <w:ind w:left="3804" w:hanging="360"/>
      </w:pPr>
    </w:lvl>
    <w:lvl w:ilvl="4">
      <w:start w:val="1"/>
      <w:numFmt w:val="lowerLetter"/>
      <w:lvlText w:val="%5."/>
      <w:lvlJc w:val="left"/>
      <w:pPr>
        <w:ind w:left="4524" w:hanging="360"/>
      </w:pPr>
    </w:lvl>
    <w:lvl w:ilvl="5">
      <w:start w:val="1"/>
      <w:numFmt w:val="lowerRoman"/>
      <w:lvlText w:val="%6."/>
      <w:lvlJc w:val="right"/>
      <w:pPr>
        <w:ind w:left="5244" w:hanging="180"/>
      </w:pPr>
    </w:lvl>
    <w:lvl w:ilvl="6">
      <w:start w:val="1"/>
      <w:numFmt w:val="decimal"/>
      <w:lvlText w:val="%7."/>
      <w:lvlJc w:val="left"/>
      <w:pPr>
        <w:ind w:left="5964" w:hanging="360"/>
      </w:pPr>
    </w:lvl>
    <w:lvl w:ilvl="7">
      <w:start w:val="1"/>
      <w:numFmt w:val="lowerLetter"/>
      <w:lvlText w:val="%8."/>
      <w:lvlJc w:val="left"/>
      <w:pPr>
        <w:ind w:left="6684" w:hanging="360"/>
      </w:pPr>
    </w:lvl>
    <w:lvl w:ilvl="8">
      <w:start w:val="1"/>
      <w:numFmt w:val="lowerRoman"/>
      <w:lvlText w:val="%9."/>
      <w:lvlJc w:val="right"/>
      <w:pPr>
        <w:ind w:left="7404" w:hanging="180"/>
      </w:pPr>
    </w:lvl>
  </w:abstractNum>
  <w:num w:numId="1" w16cid:durableId="1892158205">
    <w:abstractNumId w:val="6"/>
  </w:num>
  <w:num w:numId="2" w16cid:durableId="309795893">
    <w:abstractNumId w:val="1"/>
  </w:num>
  <w:num w:numId="3" w16cid:durableId="566501602">
    <w:abstractNumId w:val="7"/>
  </w:num>
  <w:num w:numId="4" w16cid:durableId="888299799">
    <w:abstractNumId w:val="4"/>
  </w:num>
  <w:num w:numId="5" w16cid:durableId="1235774012">
    <w:abstractNumId w:val="2"/>
  </w:num>
  <w:num w:numId="6" w16cid:durableId="1814954552">
    <w:abstractNumId w:val="5"/>
  </w:num>
  <w:num w:numId="7" w16cid:durableId="1932661894">
    <w:abstractNumId w:val="0"/>
  </w:num>
  <w:num w:numId="8" w16cid:durableId="125320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C4C"/>
    <w:rsid w:val="00027212"/>
    <w:rsid w:val="000C7024"/>
    <w:rsid w:val="000DDAE8"/>
    <w:rsid w:val="00111BD4"/>
    <w:rsid w:val="00145AAF"/>
    <w:rsid w:val="002F1C5C"/>
    <w:rsid w:val="00392BBA"/>
    <w:rsid w:val="003A0199"/>
    <w:rsid w:val="003E43B0"/>
    <w:rsid w:val="004A2134"/>
    <w:rsid w:val="004E1F20"/>
    <w:rsid w:val="005158E1"/>
    <w:rsid w:val="00667B5E"/>
    <w:rsid w:val="0067400D"/>
    <w:rsid w:val="006C15A8"/>
    <w:rsid w:val="00730C25"/>
    <w:rsid w:val="00795F14"/>
    <w:rsid w:val="007C7DE5"/>
    <w:rsid w:val="00890188"/>
    <w:rsid w:val="008D4D8F"/>
    <w:rsid w:val="008E267D"/>
    <w:rsid w:val="00A0563C"/>
    <w:rsid w:val="00A569B1"/>
    <w:rsid w:val="00A72878"/>
    <w:rsid w:val="00B52806"/>
    <w:rsid w:val="00C363DB"/>
    <w:rsid w:val="00CC2522"/>
    <w:rsid w:val="00D505F0"/>
    <w:rsid w:val="00D954F1"/>
    <w:rsid w:val="00E03FAD"/>
    <w:rsid w:val="00E12365"/>
    <w:rsid w:val="00E13317"/>
    <w:rsid w:val="00EA1100"/>
    <w:rsid w:val="00F8282E"/>
    <w:rsid w:val="00FB0B75"/>
    <w:rsid w:val="00FC7C4C"/>
    <w:rsid w:val="018BE5A0"/>
    <w:rsid w:val="0201DC7D"/>
    <w:rsid w:val="026226AB"/>
    <w:rsid w:val="037D8D41"/>
    <w:rsid w:val="03C97F8B"/>
    <w:rsid w:val="03DB00A0"/>
    <w:rsid w:val="03E08CAE"/>
    <w:rsid w:val="05AA1E04"/>
    <w:rsid w:val="06589675"/>
    <w:rsid w:val="08C932AC"/>
    <w:rsid w:val="090F66DB"/>
    <w:rsid w:val="0A130AD2"/>
    <w:rsid w:val="0A548F6A"/>
    <w:rsid w:val="0BDCC761"/>
    <w:rsid w:val="0D41B8C9"/>
    <w:rsid w:val="0E0F4017"/>
    <w:rsid w:val="0FEDE890"/>
    <w:rsid w:val="0FF1A786"/>
    <w:rsid w:val="1036669E"/>
    <w:rsid w:val="10FD3A3F"/>
    <w:rsid w:val="12A4AD27"/>
    <w:rsid w:val="142820BE"/>
    <w:rsid w:val="143E4DEC"/>
    <w:rsid w:val="144F7978"/>
    <w:rsid w:val="1542A3D0"/>
    <w:rsid w:val="156A6A9B"/>
    <w:rsid w:val="16358B39"/>
    <w:rsid w:val="16E5163B"/>
    <w:rsid w:val="1889A714"/>
    <w:rsid w:val="18B26A86"/>
    <w:rsid w:val="1A60959C"/>
    <w:rsid w:val="1B3A2682"/>
    <w:rsid w:val="1B4B24CA"/>
    <w:rsid w:val="1C03416C"/>
    <w:rsid w:val="1D597518"/>
    <w:rsid w:val="1D7A22DA"/>
    <w:rsid w:val="1F5FD7BE"/>
    <w:rsid w:val="20033B0F"/>
    <w:rsid w:val="2242EFD1"/>
    <w:rsid w:val="24F7826C"/>
    <w:rsid w:val="28B13AB2"/>
    <w:rsid w:val="2984363E"/>
    <w:rsid w:val="2B8ACD2B"/>
    <w:rsid w:val="2CF01E2D"/>
    <w:rsid w:val="3008A8E6"/>
    <w:rsid w:val="314CFA1E"/>
    <w:rsid w:val="320E2C26"/>
    <w:rsid w:val="3392B4BE"/>
    <w:rsid w:val="36E47FE0"/>
    <w:rsid w:val="3877257C"/>
    <w:rsid w:val="39A0EC25"/>
    <w:rsid w:val="39CFA9F7"/>
    <w:rsid w:val="3E21212D"/>
    <w:rsid w:val="3EFDBEE1"/>
    <w:rsid w:val="3F25411A"/>
    <w:rsid w:val="401AE35B"/>
    <w:rsid w:val="417E0B30"/>
    <w:rsid w:val="42226EEC"/>
    <w:rsid w:val="4248C44C"/>
    <w:rsid w:val="4283DD82"/>
    <w:rsid w:val="43B59994"/>
    <w:rsid w:val="443260E3"/>
    <w:rsid w:val="4457A850"/>
    <w:rsid w:val="450C9304"/>
    <w:rsid w:val="458E7F55"/>
    <w:rsid w:val="47609686"/>
    <w:rsid w:val="47FEDDD0"/>
    <w:rsid w:val="48110065"/>
    <w:rsid w:val="48A2F8C9"/>
    <w:rsid w:val="4A2050BA"/>
    <w:rsid w:val="4A64EEDE"/>
    <w:rsid w:val="4B989379"/>
    <w:rsid w:val="4CB7B522"/>
    <w:rsid w:val="4D700218"/>
    <w:rsid w:val="4F0C1160"/>
    <w:rsid w:val="517ADC89"/>
    <w:rsid w:val="51FE9CCB"/>
    <w:rsid w:val="530322D2"/>
    <w:rsid w:val="539BA693"/>
    <w:rsid w:val="53AFC998"/>
    <w:rsid w:val="5556A693"/>
    <w:rsid w:val="559FC6C6"/>
    <w:rsid w:val="57AEFD7E"/>
    <w:rsid w:val="5998DE10"/>
    <w:rsid w:val="5EAB457F"/>
    <w:rsid w:val="61AF2FCC"/>
    <w:rsid w:val="61DC6E9C"/>
    <w:rsid w:val="62B72B51"/>
    <w:rsid w:val="637CA06F"/>
    <w:rsid w:val="6403A362"/>
    <w:rsid w:val="64191AAD"/>
    <w:rsid w:val="643AE691"/>
    <w:rsid w:val="67CE8AFB"/>
    <w:rsid w:val="67E4F64E"/>
    <w:rsid w:val="68683459"/>
    <w:rsid w:val="68B2EBB6"/>
    <w:rsid w:val="68FECF4D"/>
    <w:rsid w:val="6968CBE5"/>
    <w:rsid w:val="6A8FB51F"/>
    <w:rsid w:val="6D1A9D09"/>
    <w:rsid w:val="6F291291"/>
    <w:rsid w:val="6F7A4617"/>
    <w:rsid w:val="70435B91"/>
    <w:rsid w:val="71BD2875"/>
    <w:rsid w:val="7802E720"/>
    <w:rsid w:val="788243A8"/>
    <w:rsid w:val="79F97336"/>
    <w:rsid w:val="7A61DC07"/>
    <w:rsid w:val="7B5143DA"/>
    <w:rsid w:val="7D03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DAE31"/>
  <w14:defaultImageDpi w14:val="32767"/>
  <w15:docId w15:val="{651BEF0A-30DF-451A-97B5-D2618E818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FC7C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7C4C"/>
    <w:pPr>
      <w:pBdr>
        <w:bottom w:val="single" w:sz="4" w:space="4" w:color="4472C4" w:themeColor="accent1"/>
      </w:pBdr>
      <w:spacing w:before="200" w:after="280" w:line="276" w:lineRule="auto"/>
      <w:ind w:left="936" w:right="936"/>
    </w:pPr>
    <w:rPr>
      <w:b/>
      <w:bCs/>
      <w:i/>
      <w:iCs/>
      <w:color w:val="4472C4" w:themeColor="accent1"/>
      <w:sz w:val="22"/>
      <w:szCs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7C4C"/>
    <w:rPr>
      <w:b/>
      <w:bCs/>
      <w:i/>
      <w:iCs/>
      <w:color w:val="4472C4" w:themeColor="accent1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FC7C4C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Arial" w:eastAsia="Arial" w:hAnsi="Arial" w:cs="Arial"/>
      <w:sz w:val="22"/>
      <w:szCs w:val="22"/>
      <w:lang w:eastAsia="it-IT" w:bidi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7C4C"/>
    <w:rPr>
      <w:rFonts w:ascii="Arial" w:eastAsia="Arial" w:hAnsi="Arial" w:cs="Arial"/>
      <w:sz w:val="22"/>
      <w:szCs w:val="22"/>
      <w:lang w:eastAsia="it-IT" w:bidi="it-IT"/>
    </w:rPr>
  </w:style>
  <w:style w:type="table" w:styleId="Grigliatabella">
    <w:name w:val="Table Grid"/>
    <w:basedOn w:val="Tabellanormale"/>
    <w:uiPriority w:val="59"/>
    <w:rsid w:val="00FC7C4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C7C4C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Riferimentodelicato">
    <w:name w:val="Subtle Reference"/>
    <w:basedOn w:val="Carpredefinitoparagrafo"/>
    <w:uiPriority w:val="31"/>
    <w:qFormat/>
    <w:rsid w:val="00FC7C4C"/>
    <w:rPr>
      <w:smallCaps/>
      <w:color w:val="ED7D31" w:themeColor="accent2"/>
      <w:u w:val="single"/>
    </w:rPr>
  </w:style>
  <w:style w:type="character" w:styleId="Titolodellibro">
    <w:name w:val="Book Title"/>
    <w:basedOn w:val="Carpredefinitoparagrafo"/>
    <w:uiPriority w:val="33"/>
    <w:qFormat/>
    <w:rsid w:val="00FC7C4C"/>
    <w:rPr>
      <w:b/>
      <w:bCs/>
      <w:smallCaps/>
      <w:spacing w:val="5"/>
    </w:rPr>
  </w:style>
  <w:style w:type="character" w:styleId="Collegamentoipertestuale">
    <w:name w:val="Hyperlink"/>
    <w:basedOn w:val="Carpredefinitoparagrafo"/>
    <w:uiPriority w:val="99"/>
    <w:rsid w:val="00FB0B75"/>
    <w:rPr>
      <w:rFonts w:cs="Times New Roman"/>
      <w:color w:val="0000FF"/>
      <w:u w:val="single"/>
    </w:rPr>
  </w:style>
  <w:style w:type="paragraph" w:customStyle="1" w:styleId="paragraph">
    <w:name w:val="paragraph"/>
    <w:basedOn w:val="Normale"/>
    <w:rsid w:val="00A569B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normaltextrun">
    <w:name w:val="normaltextrun"/>
    <w:basedOn w:val="Carpredefinitoparagrafo"/>
    <w:rsid w:val="00A569B1"/>
  </w:style>
  <w:style w:type="character" w:customStyle="1" w:styleId="eop">
    <w:name w:val="eop"/>
    <w:basedOn w:val="Carpredefinitoparagrafo"/>
    <w:rsid w:val="00A569B1"/>
  </w:style>
  <w:style w:type="paragraph" w:styleId="Pidipagina">
    <w:name w:val="footer"/>
    <w:basedOn w:val="Normale"/>
    <w:link w:val="PidipaginaCarattere"/>
    <w:uiPriority w:val="99"/>
    <w:unhideWhenUsed/>
    <w:rsid w:val="008E26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2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8FC2EC90A605468599B75DECF87321" ma:contentTypeVersion="6" ma:contentTypeDescription="Creare un nuovo documento." ma:contentTypeScope="" ma:versionID="66e9c95823ebe7704709291599f2aad9">
  <xsd:schema xmlns:xsd="http://www.w3.org/2001/XMLSchema" xmlns:xs="http://www.w3.org/2001/XMLSchema" xmlns:p="http://schemas.microsoft.com/office/2006/metadata/properties" xmlns:ns2="f5c2c8f5-8a14-407b-bef2-c5a534ffdc67" xmlns:ns3="9279dccf-c542-48c2-aad7-8a76976187b6" targetNamespace="http://schemas.microsoft.com/office/2006/metadata/properties" ma:root="true" ma:fieldsID="91281432747653a3dc85976a3438b293" ns2:_="" ns3:_="">
    <xsd:import namespace="f5c2c8f5-8a14-407b-bef2-c5a534ffdc67"/>
    <xsd:import namespace="9279dccf-c542-48c2-aad7-8a76976187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2c8f5-8a14-407b-bef2-c5a534ffd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9dccf-c542-48c2-aad7-8a76976187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ACC215-80BF-4F5A-B1E5-5EEA2597F9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D8730D-A7CF-4BF0-97A5-821A0261A3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714D42-C22A-4F60-8EFB-7FAA4A4E2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2c8f5-8a14-407b-bef2-c5a534ffdc67"/>
    <ds:schemaRef ds:uri="9279dccf-c542-48c2-aad7-8a7697618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810</Characters>
  <Application>Microsoft Office Word</Application>
  <DocSecurity>0</DocSecurity>
  <Lines>38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 del conte</dc:creator>
  <cp:lastModifiedBy>SORCE FRANCESCO</cp:lastModifiedBy>
  <cp:revision>2</cp:revision>
  <dcterms:created xsi:type="dcterms:W3CDTF">2026-03-10T14:45:00Z</dcterms:created>
  <dcterms:modified xsi:type="dcterms:W3CDTF">2026-03-10T14:45:00Z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0x010100BA8FC2EC90A605468599B75DECF87321</vt:lpwstr>
  </property>
</Properties>
</file>