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E30D0" w14:textId="187745E7" w:rsidR="007C441F" w:rsidRDefault="007C441F" w:rsidP="009E2ECC">
      <w:pPr>
        <w:spacing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RIUNIONE D</w:t>
      </w:r>
      <w:r w:rsidR="00514F58">
        <w:rPr>
          <w:b/>
          <w:bCs/>
        </w:rPr>
        <w:t>EL</w:t>
      </w:r>
      <w:bookmarkStart w:id="0" w:name="_GoBack"/>
      <w:bookmarkEnd w:id="0"/>
      <w:r>
        <w:rPr>
          <w:b/>
          <w:bCs/>
        </w:rPr>
        <w:t xml:space="preserve"> DIPARTIMENTO DI ……………………………</w:t>
      </w:r>
    </w:p>
    <w:p w14:paraId="5C1CF0AC" w14:textId="5DCE36E6" w:rsidR="007C441F" w:rsidRDefault="007C441F" w:rsidP="009E2ECC">
      <w:pPr>
        <w:spacing w:after="100" w:afterAutospacing="1"/>
        <w:contextualSpacing/>
        <w:jc w:val="center"/>
        <w:rPr>
          <w:b/>
          <w:bCs/>
        </w:rPr>
      </w:pPr>
      <w:r>
        <w:rPr>
          <w:b/>
          <w:bCs/>
        </w:rPr>
        <w:t xml:space="preserve">DEL GIORNO ……………………….. </w:t>
      </w:r>
    </w:p>
    <w:p w14:paraId="4B1D00B4" w14:textId="77777777" w:rsidR="009E2ECC" w:rsidRDefault="009E2ECC" w:rsidP="009E2ECC">
      <w:pPr>
        <w:spacing w:after="100" w:afterAutospacing="1"/>
        <w:contextualSpacing/>
        <w:jc w:val="center"/>
        <w:rPr>
          <w:b/>
          <w:bCs/>
        </w:rPr>
      </w:pPr>
    </w:p>
    <w:p w14:paraId="42530007" w14:textId="45E7E410" w:rsidR="007C441F" w:rsidRDefault="007C441F" w:rsidP="007C441F">
      <w:pPr>
        <w:jc w:val="center"/>
        <w:rPr>
          <w:b/>
          <w:bCs/>
        </w:rPr>
      </w:pPr>
      <w:r>
        <w:rPr>
          <w:b/>
          <w:bCs/>
        </w:rPr>
        <w:t>FOGLIO FIRME PRESENZE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441F" w14:paraId="695AF67B" w14:textId="77777777" w:rsidTr="007C441F">
        <w:tc>
          <w:tcPr>
            <w:tcW w:w="4814" w:type="dxa"/>
          </w:tcPr>
          <w:p w14:paraId="2D586405" w14:textId="57442C48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e cognome docente</w:t>
            </w:r>
          </w:p>
        </w:tc>
        <w:tc>
          <w:tcPr>
            <w:tcW w:w="4814" w:type="dxa"/>
          </w:tcPr>
          <w:p w14:paraId="3301DBD3" w14:textId="61CEF57B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7C441F" w14:paraId="2AFDB309" w14:textId="77777777" w:rsidTr="007C441F">
        <w:tc>
          <w:tcPr>
            <w:tcW w:w="4814" w:type="dxa"/>
          </w:tcPr>
          <w:p w14:paraId="61AEBBCD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7678FA0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14DCC07E" w14:textId="77777777" w:rsidTr="007C441F">
        <w:tc>
          <w:tcPr>
            <w:tcW w:w="4814" w:type="dxa"/>
          </w:tcPr>
          <w:p w14:paraId="61CA25CD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231918E5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5F077D48" w14:textId="77777777" w:rsidTr="007C441F">
        <w:tc>
          <w:tcPr>
            <w:tcW w:w="4814" w:type="dxa"/>
          </w:tcPr>
          <w:p w14:paraId="73D15732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410B068F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5CA5ACD2" w14:textId="77777777" w:rsidTr="007C441F">
        <w:tc>
          <w:tcPr>
            <w:tcW w:w="4814" w:type="dxa"/>
          </w:tcPr>
          <w:p w14:paraId="3D5E0B1F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5BDD878A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414EB86B" w14:textId="77777777" w:rsidTr="007C441F">
        <w:tc>
          <w:tcPr>
            <w:tcW w:w="4814" w:type="dxa"/>
          </w:tcPr>
          <w:p w14:paraId="5AE3DF83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73027BA7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09A464BE" w14:textId="77777777" w:rsidTr="007C441F">
        <w:tc>
          <w:tcPr>
            <w:tcW w:w="4814" w:type="dxa"/>
          </w:tcPr>
          <w:p w14:paraId="192EA13E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2CEC8B2F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6A977167" w14:textId="77777777" w:rsidTr="007C441F">
        <w:tc>
          <w:tcPr>
            <w:tcW w:w="4814" w:type="dxa"/>
          </w:tcPr>
          <w:p w14:paraId="02B97843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20474E66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16F6283C" w14:textId="77777777" w:rsidTr="007C441F">
        <w:tc>
          <w:tcPr>
            <w:tcW w:w="4814" w:type="dxa"/>
          </w:tcPr>
          <w:p w14:paraId="4EE65ECC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76CFA4E7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1E9E7D7C" w14:textId="77777777" w:rsidTr="007C441F">
        <w:tc>
          <w:tcPr>
            <w:tcW w:w="4814" w:type="dxa"/>
          </w:tcPr>
          <w:p w14:paraId="7C723213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43F81084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08FDEC33" w14:textId="77777777" w:rsidTr="007C441F">
        <w:tc>
          <w:tcPr>
            <w:tcW w:w="4814" w:type="dxa"/>
          </w:tcPr>
          <w:p w14:paraId="4140B63E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6A9C4B34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48DD2D2A" w14:textId="77777777" w:rsidTr="007C441F">
        <w:tc>
          <w:tcPr>
            <w:tcW w:w="4814" w:type="dxa"/>
          </w:tcPr>
          <w:p w14:paraId="105B1FFF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12E72759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0D1481C5" w14:textId="77777777" w:rsidTr="007C441F">
        <w:tc>
          <w:tcPr>
            <w:tcW w:w="4814" w:type="dxa"/>
          </w:tcPr>
          <w:p w14:paraId="7F33BAD8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7E93F46A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456DC9AA" w14:textId="77777777" w:rsidTr="007C441F">
        <w:tc>
          <w:tcPr>
            <w:tcW w:w="4814" w:type="dxa"/>
          </w:tcPr>
          <w:p w14:paraId="66C30E66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640C42DB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31E2C8BC" w14:textId="77777777" w:rsidTr="007C441F">
        <w:tc>
          <w:tcPr>
            <w:tcW w:w="4814" w:type="dxa"/>
          </w:tcPr>
          <w:p w14:paraId="1FDE4D23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2E41EB0B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732459F6" w14:textId="77777777" w:rsidTr="007C441F">
        <w:tc>
          <w:tcPr>
            <w:tcW w:w="4814" w:type="dxa"/>
          </w:tcPr>
          <w:p w14:paraId="643B8F90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5BFF7B26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584D3D94" w14:textId="77777777" w:rsidTr="007C441F">
        <w:tc>
          <w:tcPr>
            <w:tcW w:w="4814" w:type="dxa"/>
          </w:tcPr>
          <w:p w14:paraId="549C278E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5A64FBA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459D92EC" w14:textId="77777777" w:rsidTr="007C441F">
        <w:tc>
          <w:tcPr>
            <w:tcW w:w="4814" w:type="dxa"/>
          </w:tcPr>
          <w:p w14:paraId="26403AA6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916AAA8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345BCDF7" w14:textId="77777777" w:rsidTr="007C441F">
        <w:tc>
          <w:tcPr>
            <w:tcW w:w="4814" w:type="dxa"/>
          </w:tcPr>
          <w:p w14:paraId="491A41CC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F5B15B1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10EF66D1" w14:textId="77777777" w:rsidTr="007C441F">
        <w:tc>
          <w:tcPr>
            <w:tcW w:w="4814" w:type="dxa"/>
          </w:tcPr>
          <w:p w14:paraId="40F94C14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36E882D1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7113BB44" w14:textId="77777777" w:rsidTr="007C441F">
        <w:tc>
          <w:tcPr>
            <w:tcW w:w="4814" w:type="dxa"/>
          </w:tcPr>
          <w:p w14:paraId="4B482010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2902F23C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1FDC9A6C" w14:textId="77777777" w:rsidTr="007C441F">
        <w:tc>
          <w:tcPr>
            <w:tcW w:w="4814" w:type="dxa"/>
          </w:tcPr>
          <w:p w14:paraId="1D0406E2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3E88C439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C441F" w14:paraId="6A816B8D" w14:textId="77777777" w:rsidTr="007C441F">
        <w:tc>
          <w:tcPr>
            <w:tcW w:w="4814" w:type="dxa"/>
          </w:tcPr>
          <w:p w14:paraId="6D1CE14C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7FC0611" w14:textId="77777777" w:rsidR="007C441F" w:rsidRDefault="007C441F" w:rsidP="007C441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C20C100" w14:textId="77777777" w:rsidR="007C441F" w:rsidRDefault="007C441F" w:rsidP="007C441F">
      <w:pPr>
        <w:rPr>
          <w:b/>
          <w:bCs/>
        </w:rPr>
      </w:pPr>
    </w:p>
    <w:p w14:paraId="78D792C3" w14:textId="5392476A" w:rsidR="007C441F" w:rsidRDefault="007C441F" w:rsidP="009E2ECC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2ECC">
        <w:rPr>
          <w:bCs/>
        </w:rPr>
        <w:t>Il coordinatore di Dipartimento</w:t>
      </w:r>
    </w:p>
    <w:p w14:paraId="2DCA93F0" w14:textId="1AA578C7" w:rsidR="009E2ECC" w:rsidRPr="009E2ECC" w:rsidRDefault="009E2ECC" w:rsidP="009E2EC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____________________________________</w:t>
      </w:r>
    </w:p>
    <w:p w14:paraId="38C9C32A" w14:textId="77777777" w:rsidR="007C441F" w:rsidRDefault="007C441F" w:rsidP="007C441F">
      <w:pPr>
        <w:jc w:val="center"/>
        <w:rPr>
          <w:b/>
          <w:bCs/>
        </w:rPr>
      </w:pPr>
    </w:p>
    <w:p w14:paraId="4CE4CACB" w14:textId="7264D25E" w:rsidR="007C441F" w:rsidRPr="007C441F" w:rsidRDefault="007C441F" w:rsidP="007C441F">
      <w:pPr>
        <w:jc w:val="both"/>
      </w:pPr>
    </w:p>
    <w:sectPr w:rsidR="007C441F" w:rsidRPr="007C441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5AC3" w14:textId="77777777" w:rsidR="003965C3" w:rsidRDefault="003965C3" w:rsidP="009E2ECC">
      <w:pPr>
        <w:spacing w:after="0" w:line="240" w:lineRule="auto"/>
      </w:pPr>
      <w:r>
        <w:separator/>
      </w:r>
    </w:p>
  </w:endnote>
  <w:endnote w:type="continuationSeparator" w:id="0">
    <w:p w14:paraId="5532E71C" w14:textId="77777777" w:rsidR="003965C3" w:rsidRDefault="003965C3" w:rsidP="009E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D9CC" w14:textId="77777777" w:rsidR="003965C3" w:rsidRDefault="003965C3" w:rsidP="009E2ECC">
      <w:pPr>
        <w:spacing w:after="0" w:line="240" w:lineRule="auto"/>
      </w:pPr>
      <w:r>
        <w:separator/>
      </w:r>
    </w:p>
  </w:footnote>
  <w:footnote w:type="continuationSeparator" w:id="0">
    <w:p w14:paraId="2D56E49E" w14:textId="77777777" w:rsidR="003965C3" w:rsidRDefault="003965C3" w:rsidP="009E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8F54" w14:textId="7B8CCF41" w:rsidR="009E2ECC" w:rsidRDefault="009E2EC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F7DA2F" wp14:editId="367A3ABB">
          <wp:simplePos x="0" y="0"/>
          <wp:positionH relativeFrom="margin">
            <wp:posOffset>0</wp:posOffset>
          </wp:positionH>
          <wp:positionV relativeFrom="paragraph">
            <wp:posOffset>185420</wp:posOffset>
          </wp:positionV>
          <wp:extent cx="6273800" cy="2261235"/>
          <wp:effectExtent l="0" t="0" r="0" b="5715"/>
          <wp:wrapTopAndBottom/>
          <wp:docPr id="58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226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1F"/>
    <w:rsid w:val="002E158B"/>
    <w:rsid w:val="003965C3"/>
    <w:rsid w:val="00514F58"/>
    <w:rsid w:val="007C441F"/>
    <w:rsid w:val="009E2ECC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6D71"/>
  <w15:chartTrackingRefBased/>
  <w15:docId w15:val="{F73DA9DA-3E5D-4F34-BF04-B9753367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44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44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44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44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44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44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44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44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44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44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441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2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ECC"/>
  </w:style>
  <w:style w:type="paragraph" w:styleId="Pidipagina">
    <w:name w:val="footer"/>
    <w:basedOn w:val="Normale"/>
    <w:link w:val="PidipaginaCarattere"/>
    <w:uiPriority w:val="99"/>
    <w:unhideWhenUsed/>
    <w:rsid w:val="009E2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PORRINI DANIELA</dc:creator>
  <cp:keywords/>
  <dc:description/>
  <cp:lastModifiedBy>Microsoft Office User</cp:lastModifiedBy>
  <cp:revision>2</cp:revision>
  <dcterms:created xsi:type="dcterms:W3CDTF">2025-09-02T10:06:00Z</dcterms:created>
  <dcterms:modified xsi:type="dcterms:W3CDTF">2025-09-02T10:06:00Z</dcterms:modified>
</cp:coreProperties>
</file>