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853"/>
        <w:gridCol w:w="32"/>
        <w:gridCol w:w="2219"/>
      </w:tblGrid>
      <w:tr w:rsidR="0052035D" w:rsidRPr="00C20594" w14:paraId="621D2639" w14:textId="77777777" w:rsidTr="000E3B18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5792" w14:textId="77777777" w:rsidR="0052035D" w:rsidRPr="00C20594" w:rsidRDefault="0052035D" w:rsidP="000E3B18">
            <w:pPr>
              <w:jc w:val="center"/>
              <w:rPr>
                <w:b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DOCENTI DI SUPPORTO </w:t>
            </w:r>
            <w:r>
              <w:rPr>
                <w:b/>
                <w:sz w:val="24"/>
                <w:szCs w:val="24"/>
              </w:rPr>
              <w:t>INTERNO</w:t>
            </w:r>
          </w:p>
        </w:tc>
      </w:tr>
      <w:tr w:rsidR="0052035D" w:rsidRPr="00C20594" w14:paraId="506B3C3F" w14:textId="77777777" w:rsidTr="000E3B18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3CAA" w14:textId="77777777" w:rsidR="0052035D" w:rsidRDefault="0052035D" w:rsidP="000E3B18">
            <w:pPr>
              <w:snapToGrid w:val="0"/>
              <w:rPr>
                <w:b/>
              </w:rPr>
            </w:pPr>
            <w:r w:rsidRPr="00C20594">
              <w:rPr>
                <w:b/>
                <w:u w:val="single"/>
              </w:rPr>
              <w:t>Criteri di ammissione:</w:t>
            </w:r>
            <w:r w:rsidRPr="00C20594">
              <w:rPr>
                <w:b/>
              </w:rPr>
              <w:t xml:space="preserve"> essere docente interno</w:t>
            </w:r>
            <w:r>
              <w:rPr>
                <w:b/>
              </w:rPr>
              <w:t xml:space="preserve"> a tempo indeterminato;</w:t>
            </w:r>
          </w:p>
          <w:p w14:paraId="0834108A" w14:textId="77777777" w:rsidR="0052035D" w:rsidRPr="00C20594" w:rsidRDefault="0052035D" w:rsidP="000E3B18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                                     essere disponibile a svolgere l’incarico in orario extracurriculare, anche il sabato</w:t>
            </w:r>
          </w:p>
        </w:tc>
      </w:tr>
      <w:tr w:rsidR="0052035D" w:rsidRPr="00C20594" w14:paraId="73BC4E48" w14:textId="77777777" w:rsidTr="000E3B1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32CFB" w14:textId="77777777" w:rsidR="0052035D" w:rsidRPr="00C20594" w:rsidRDefault="0052035D" w:rsidP="000E3B18">
            <w:pPr>
              <w:snapToGrid w:val="0"/>
              <w:rPr>
                <w:b/>
              </w:rPr>
            </w:pPr>
          </w:p>
          <w:p w14:paraId="581168D5" w14:textId="77777777" w:rsidR="0052035D" w:rsidRPr="00C20594" w:rsidRDefault="0052035D" w:rsidP="000E3B18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2EEF9071" w14:textId="77777777" w:rsidR="0052035D" w:rsidRPr="00C20594" w:rsidRDefault="0052035D" w:rsidP="000E3B18">
            <w:pPr>
              <w:snapToGrid w:val="0"/>
              <w:jc w:val="center"/>
              <w:rPr>
                <w:b/>
              </w:rPr>
            </w:pPr>
            <w:r w:rsidRPr="00C20594">
              <w:rPr>
                <w:b/>
              </w:rPr>
              <w:t>NELLO SPECIFICO SETTORE IN CUI SI CONCORRE</w:t>
            </w:r>
          </w:p>
          <w:p w14:paraId="37850975" w14:textId="77777777" w:rsidR="0052035D" w:rsidRPr="00C20594" w:rsidRDefault="0052035D" w:rsidP="000E3B1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8F25" w14:textId="77777777" w:rsidR="0052035D" w:rsidRPr="00C20594" w:rsidRDefault="0052035D" w:rsidP="000E3B18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3669" w14:textId="77777777" w:rsidR="0052035D" w:rsidRPr="00C20594" w:rsidRDefault="0052035D" w:rsidP="000E3B18">
            <w:pPr>
              <w:jc w:val="center"/>
              <w:rPr>
                <w:b/>
              </w:rPr>
            </w:pPr>
            <w:r w:rsidRPr="00C20594">
              <w:rPr>
                <w:b/>
              </w:rPr>
              <w:t xml:space="preserve">da compilare a cura </w:t>
            </w:r>
            <w:r>
              <w:rPr>
                <w:b/>
              </w:rPr>
              <w:t>del DS/</w:t>
            </w:r>
            <w:r w:rsidRPr="00C20594">
              <w:rPr>
                <w:b/>
              </w:rPr>
              <w:t>della commissione</w:t>
            </w:r>
          </w:p>
        </w:tc>
      </w:tr>
      <w:tr w:rsidR="0052035D" w:rsidRPr="00C20594" w14:paraId="0E3DAF41" w14:textId="77777777" w:rsidTr="000E3B1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40EFA" w14:textId="77777777" w:rsidR="0052035D" w:rsidRPr="00C20594" w:rsidRDefault="0052035D" w:rsidP="000E3B18">
            <w:r w:rsidRPr="00C20594">
              <w:rPr>
                <w:b/>
              </w:rPr>
              <w:t xml:space="preserve">A1. LAUREA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E8F592D" w14:textId="77777777" w:rsidR="0052035D" w:rsidRPr="00C20594" w:rsidRDefault="0052035D" w:rsidP="000E3B18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CCA59" w14:textId="77777777" w:rsidR="0052035D" w:rsidRPr="00C20594" w:rsidRDefault="0052035D" w:rsidP="000E3B18">
            <w:r w:rsidRPr="00C20594">
              <w:rPr>
                <w:b/>
              </w:rPr>
              <w:t>PUNTI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B783E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D0E067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2A708C40" w14:textId="77777777" w:rsidTr="000E3B1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9104D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342F3" w14:textId="77777777" w:rsidR="0052035D" w:rsidRPr="00C20594" w:rsidRDefault="0052035D" w:rsidP="000E3B1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C2A2F" w14:textId="77777777" w:rsidR="0052035D" w:rsidRPr="00C20594" w:rsidRDefault="0052035D" w:rsidP="000E3B18">
            <w:r w:rsidRPr="00C20594">
              <w:rPr>
                <w:b/>
              </w:rPr>
              <w:t>15</w:t>
            </w:r>
          </w:p>
        </w:tc>
        <w:tc>
          <w:tcPr>
            <w:tcW w:w="225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B38F9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57183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5867A361" w14:textId="77777777" w:rsidTr="000E3B1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C14F0A" w14:textId="77777777" w:rsidR="0052035D" w:rsidRPr="00C20594" w:rsidRDefault="0052035D" w:rsidP="000E3B18">
            <w:r w:rsidRPr="00C20594">
              <w:rPr>
                <w:b/>
              </w:rPr>
              <w:t xml:space="preserve">A2. LAUREA </w:t>
            </w:r>
          </w:p>
          <w:p w14:paraId="2501F9AB" w14:textId="77777777" w:rsidR="0052035D" w:rsidRPr="00C20594" w:rsidRDefault="0052035D" w:rsidP="000E3B18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3D017" w14:textId="77777777" w:rsidR="0052035D" w:rsidRPr="00C20594" w:rsidRDefault="0052035D" w:rsidP="000E3B18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2DA52" w14:textId="77777777" w:rsidR="0052035D" w:rsidRPr="00C20594" w:rsidRDefault="0052035D" w:rsidP="000E3B18">
            <w:r w:rsidRPr="00C20594">
              <w:rPr>
                <w:b/>
              </w:rPr>
              <w:t>10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DE5F11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F202F1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7EE03E33" w14:textId="77777777" w:rsidTr="000E3B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39330" w14:textId="77777777" w:rsidR="0052035D" w:rsidRPr="00C20594" w:rsidRDefault="0052035D" w:rsidP="000E3B18">
            <w:r w:rsidRPr="00C20594">
              <w:rPr>
                <w:b/>
              </w:rPr>
              <w:t>A3. DIPLOMA</w:t>
            </w:r>
            <w:r w:rsidRPr="00C20594">
              <w:t xml:space="preserve">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24ED7" w14:textId="77777777" w:rsidR="0052035D" w:rsidRPr="00C20594" w:rsidRDefault="0052035D" w:rsidP="000E3B18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773CA4" w14:textId="77777777" w:rsidR="0052035D" w:rsidRPr="00C20594" w:rsidRDefault="0052035D" w:rsidP="000E3B18">
            <w:r w:rsidRPr="00C20594">
              <w:rPr>
                <w:b/>
              </w:rPr>
              <w:t>5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5E0B55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5BF13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58808519" w14:textId="77777777" w:rsidTr="000E3B1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F25EE" w14:textId="77777777" w:rsidR="0052035D" w:rsidRPr="00C20594" w:rsidRDefault="0052035D" w:rsidP="000E3B18">
            <w:pPr>
              <w:rPr>
                <w:b/>
              </w:rPr>
            </w:pPr>
          </w:p>
          <w:p w14:paraId="6F1F21F4" w14:textId="77777777" w:rsidR="0052035D" w:rsidRPr="00C20594" w:rsidRDefault="0052035D" w:rsidP="000E3B18">
            <w:pPr>
              <w:rPr>
                <w:b/>
              </w:rPr>
            </w:pPr>
            <w:r w:rsidRPr="00C20594">
              <w:rPr>
                <w:b/>
              </w:rPr>
              <w:t>ESPERIENZE</w:t>
            </w:r>
          </w:p>
          <w:p w14:paraId="18668FA5" w14:textId="77777777" w:rsidR="0052035D" w:rsidRPr="00C20594" w:rsidRDefault="0052035D" w:rsidP="000E3B18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31A1661D" w14:textId="77777777" w:rsidR="0052035D" w:rsidRPr="00C20594" w:rsidRDefault="0052035D" w:rsidP="000E3B18"/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D730B8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74AF94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2843A50E" w14:textId="77777777" w:rsidTr="000E3B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F0319" w14:textId="77777777" w:rsidR="0052035D" w:rsidRPr="00C20594" w:rsidRDefault="0052035D" w:rsidP="000E3B18">
            <w:pPr>
              <w:rPr>
                <w:b/>
              </w:rPr>
            </w:pPr>
            <w:r>
              <w:rPr>
                <w:b/>
              </w:rPr>
              <w:t>B</w:t>
            </w:r>
            <w:r w:rsidRPr="00C20594">
              <w:rPr>
                <w:b/>
              </w:rPr>
              <w:t xml:space="preserve">1. </w:t>
            </w:r>
            <w:r>
              <w:rPr>
                <w:b/>
              </w:rPr>
              <w:t>Esperienza come membro del gruppo di lavoro nei</w:t>
            </w:r>
            <w:r w:rsidRPr="00C20594">
              <w:rPr>
                <w:b/>
              </w:rPr>
              <w:t xml:space="preserve"> progetti finanziati dal fondo sociale europeo (PON – POR</w:t>
            </w:r>
            <w:r>
              <w:rPr>
                <w:b/>
              </w:rPr>
              <w:t>-PNRR</w:t>
            </w:r>
            <w:r w:rsidRPr="00C20594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6A8F5" w14:textId="77777777" w:rsidR="0052035D" w:rsidRPr="00C20594" w:rsidRDefault="0052035D" w:rsidP="000E3B18">
            <w:r w:rsidRPr="00C20594">
              <w:t xml:space="preserve">Max </w:t>
            </w:r>
            <w:r>
              <w:t>20 punti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AC6E70" w14:textId="77777777" w:rsidR="0052035D" w:rsidRPr="00C20594" w:rsidRDefault="0052035D" w:rsidP="000E3B18">
            <w:pPr>
              <w:rPr>
                <w:b/>
              </w:rPr>
            </w:pPr>
            <w:proofErr w:type="gramStart"/>
            <w:r>
              <w:rPr>
                <w:b/>
              </w:rPr>
              <w:t>4</w:t>
            </w:r>
            <w:proofErr w:type="gramEnd"/>
            <w:r w:rsidRPr="00C20594">
              <w:rPr>
                <w:b/>
              </w:rPr>
              <w:t xml:space="preserve"> punti cad.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157156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A9E85B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6877210F" w14:textId="77777777" w:rsidTr="000E3B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D431" w14:textId="77777777" w:rsidR="0052035D" w:rsidRPr="00C20594" w:rsidRDefault="0052035D" w:rsidP="000E3B18">
            <w:pPr>
              <w:rPr>
                <w:b/>
              </w:rPr>
            </w:pPr>
            <w:r>
              <w:rPr>
                <w:b/>
              </w:rPr>
              <w:t>B2</w:t>
            </w:r>
            <w:r w:rsidRPr="00C20594">
              <w:rPr>
                <w:b/>
              </w:rPr>
              <w:t>. ogni altra esperienza o incarico che preveda l’utilizzo di piattaforme di gestione ministeriali nell’ambito dei progetti finanziati con fondi europei (PON – POR - P</w:t>
            </w:r>
            <w:r>
              <w:rPr>
                <w:b/>
              </w:rPr>
              <w:t>NRR</w:t>
            </w:r>
            <w:r w:rsidRPr="00C20594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27ED" w14:textId="77777777" w:rsidR="0052035D" w:rsidRPr="00C20594" w:rsidRDefault="0052035D" w:rsidP="000E3B18">
            <w:r w:rsidRPr="00C20594">
              <w:t xml:space="preserve">Max </w:t>
            </w:r>
            <w:r>
              <w:t>5 punti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9DEB" w14:textId="77777777" w:rsidR="0052035D" w:rsidRPr="00C20594" w:rsidRDefault="0052035D" w:rsidP="000E3B18">
            <w:pPr>
              <w:rPr>
                <w:b/>
              </w:rPr>
            </w:pPr>
            <w:r w:rsidRPr="00C20594">
              <w:rPr>
                <w:b/>
              </w:rPr>
              <w:t>1 punti cad.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B0CA5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4112B2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3CCB570E" w14:textId="77777777" w:rsidTr="000E3B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C39F4" w14:textId="77777777" w:rsidR="0052035D" w:rsidRPr="00C20594" w:rsidRDefault="0052035D" w:rsidP="000E3B18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28FF" w14:textId="77777777" w:rsidR="0052035D" w:rsidRPr="00C20594" w:rsidRDefault="0052035D" w:rsidP="000E3B18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992EE" w14:textId="77777777" w:rsidR="0052035D" w:rsidRPr="00C20594" w:rsidRDefault="0052035D" w:rsidP="000E3B18">
            <w:pPr>
              <w:rPr>
                <w:b/>
              </w:rPr>
            </w:pPr>
            <w:r w:rsidRPr="00C20594">
              <w:rPr>
                <w:b/>
              </w:rPr>
              <w:t>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9B8F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BAC0" w14:textId="77777777" w:rsidR="0052035D" w:rsidRPr="00C20594" w:rsidRDefault="0052035D" w:rsidP="000E3B18">
            <w:pPr>
              <w:snapToGrid w:val="0"/>
            </w:pPr>
          </w:p>
        </w:tc>
      </w:tr>
      <w:tr w:rsidR="0052035D" w:rsidRPr="00C20594" w14:paraId="57E14663" w14:textId="77777777" w:rsidTr="000E3B18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77EF0" w14:textId="77777777" w:rsidR="0052035D" w:rsidRPr="00C20594" w:rsidRDefault="0052035D" w:rsidP="000E3B18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 xml:space="preserve">MAX                                                              </w:t>
            </w:r>
            <w:r>
              <w:rPr>
                <w:b/>
              </w:rPr>
              <w:t>/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40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DA8A2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B3AD3" w14:textId="77777777" w:rsidR="0052035D" w:rsidRPr="00C20594" w:rsidRDefault="0052035D" w:rsidP="000E3B18">
            <w:pPr>
              <w:snapToGrid w:val="0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C80AE" w14:textId="77777777" w:rsidR="0052035D" w:rsidRPr="00C20594" w:rsidRDefault="0052035D" w:rsidP="000E3B18">
            <w:pPr>
              <w:snapToGrid w:val="0"/>
            </w:pPr>
          </w:p>
        </w:tc>
      </w:tr>
    </w:tbl>
    <w:p w14:paraId="78562020" w14:textId="77777777" w:rsidR="0052035D" w:rsidRDefault="0052035D" w:rsidP="0052035D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</w:p>
    <w:p w14:paraId="1B1B5580" w14:textId="77777777" w:rsidR="0052035D" w:rsidRDefault="0052035D" w:rsidP="0052035D">
      <w:pPr>
        <w:pStyle w:val="Titolo61"/>
        <w:keepNext/>
        <w:keepLines/>
        <w:shd w:val="clear" w:color="auto" w:fill="auto"/>
        <w:spacing w:before="0" w:line="240" w:lineRule="auto"/>
        <w:ind w:left="5664"/>
        <w:jc w:val="left"/>
        <w:rPr>
          <w:noProof/>
        </w:rPr>
      </w:pPr>
      <w:r>
        <w:rPr>
          <w:noProof/>
        </w:rPr>
        <w:t xml:space="preserve">                                                                                                     </w:t>
      </w:r>
    </w:p>
    <w:p w14:paraId="02ABDC4E" w14:textId="77777777" w:rsidR="0052035D" w:rsidRDefault="0052035D" w:rsidP="0052035D">
      <w:pPr>
        <w:autoSpaceDE w:val="0"/>
        <w:autoSpaceDN w:val="0"/>
        <w:adjustRightInd w:val="0"/>
        <w:jc w:val="both"/>
        <w:rPr>
          <w:rFonts w:ascii="Arial" w:hAnsi="Arial" w:cs="Arial"/>
          <w:u w:val="single"/>
          <w:lang w:eastAsia="ar-SA"/>
        </w:rPr>
      </w:pP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  <w:r>
        <w:rPr>
          <w:rFonts w:asciiTheme="minorHAnsi" w:hAnsiTheme="minorHAnsi"/>
          <w:b/>
          <w:i/>
          <w:sz w:val="22"/>
          <w:szCs w:val="22"/>
        </w:rPr>
        <w:tab/>
      </w:r>
    </w:p>
    <w:p w14:paraId="162F56C8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1210436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AAB5605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A0FE5D0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EF06143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6D01530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7C9C814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30D61A4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36770CC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25F2000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65B5AF8" w14:textId="77777777" w:rsidR="0052035D" w:rsidRDefault="0052035D" w:rsidP="0052035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9BDB40F" w14:textId="77777777" w:rsidR="0052035D" w:rsidRDefault="0052035D" w:rsidP="0052035D"/>
    <w:p w14:paraId="2F5E65AB" w14:textId="77777777" w:rsidR="00C94AA7" w:rsidRDefault="00C94AA7"/>
    <w:sectPr w:rsidR="00C94A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5D"/>
    <w:rsid w:val="00224E92"/>
    <w:rsid w:val="0052035D"/>
    <w:rsid w:val="00C94AA7"/>
    <w:rsid w:val="00D8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F7DD"/>
  <w15:chartTrackingRefBased/>
  <w15:docId w15:val="{1C2442A8-B757-454D-9A20-C776784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3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03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03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035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035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035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035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035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035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035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03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03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03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03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03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03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0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2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035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035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03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035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203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03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035D"/>
    <w:rPr>
      <w:b/>
      <w:bCs/>
      <w:smallCaps/>
      <w:color w:val="0F4761" w:themeColor="accent1" w:themeShade="BF"/>
      <w:spacing w:val="5"/>
    </w:rPr>
  </w:style>
  <w:style w:type="character" w:customStyle="1" w:styleId="Titolo60">
    <w:name w:val="Titolo #6_"/>
    <w:link w:val="Titolo61"/>
    <w:rsid w:val="0052035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52035D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1154</Characters>
  <Application>Microsoft Office Word</Application>
  <DocSecurity>0</DocSecurity>
  <Lines>52</Lines>
  <Paragraphs>24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Calzolaio</dc:creator>
  <cp:keywords/>
  <dc:description/>
  <cp:lastModifiedBy>Nora Calzolaio</cp:lastModifiedBy>
  <cp:revision>1</cp:revision>
  <dcterms:created xsi:type="dcterms:W3CDTF">2026-02-11T09:20:00Z</dcterms:created>
  <dcterms:modified xsi:type="dcterms:W3CDTF">2026-02-11T09:20:00Z</dcterms:modified>
</cp:coreProperties>
</file>